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EDC8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bookmarkStart w:id="0" w:name="_GoBack"/>
      <w:bookmarkEnd w:id="0"/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774A1A66" w14:textId="77777777"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70E3A7EC" w14:textId="77777777"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14:paraId="68AE0616" w14:textId="77777777"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772C75D8" w14:textId="51C5F440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8509F7">
        <w:rPr>
          <w:rFonts w:ascii="Arial" w:hAnsi="Arial" w:cs="Arial"/>
        </w:rPr>
        <w:t>9/9/2020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8509F7">
        <w:rPr>
          <w:rFonts w:ascii="Arial" w:hAnsi="Arial" w:cs="Arial"/>
          <w:b/>
        </w:rPr>
        <w:t>Computer Systems</w:t>
      </w:r>
      <w:r w:rsidR="00C10B61">
        <w:rPr>
          <w:rFonts w:ascii="Arial" w:hAnsi="Arial" w:cs="Arial"/>
          <w:b/>
        </w:rPr>
        <w:t xml:space="preserve">    </w:t>
      </w:r>
    </w:p>
    <w:p w14:paraId="7FB1E955" w14:textId="44CF0246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</w:t>
      </w:r>
      <w:r w:rsidR="008509F7">
        <w:rPr>
          <w:rFonts w:ascii="Arial" w:hAnsi="Arial" w:cs="Arial"/>
        </w:rPr>
        <w:t>Ann Cervantez</w:t>
      </w:r>
      <w:r w:rsidR="00C10B61">
        <w:rPr>
          <w:rFonts w:ascii="Arial" w:hAnsi="Arial" w:cs="Arial"/>
        </w:rPr>
        <w:t xml:space="preserve">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</w:t>
      </w:r>
      <w:r w:rsidR="008509F7">
        <w:rPr>
          <w:rFonts w:ascii="Arial" w:hAnsi="Arial" w:cs="Arial"/>
        </w:rPr>
        <w:t>acervantez@collin.edu</w:t>
      </w:r>
      <w:r w:rsidR="00C10B61">
        <w:rPr>
          <w:rFonts w:ascii="Arial" w:hAnsi="Arial" w:cs="Arial"/>
        </w:rPr>
        <w:t xml:space="preserve">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8509F7">
        <w:rPr>
          <w:rFonts w:ascii="Arial" w:hAnsi="Arial" w:cs="Arial"/>
        </w:rPr>
        <w:t>972-377-1659</w:t>
      </w:r>
    </w:p>
    <w:p w14:paraId="67516A79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4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4782"/>
        <w:gridCol w:w="4800"/>
      </w:tblGrid>
      <w:tr w:rsidR="00F25D44" w:rsidRPr="00210107" w14:paraId="0D81D206" w14:textId="77777777" w:rsidTr="00796336">
        <w:trPr>
          <w:trHeight w:hRule="exact" w:val="1307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396E82E4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5FA043FC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225D0E9D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67065E5F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7A5F4B55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34DA0081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2A521BD2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2B0221A7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0BD1DFC2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D87631" w:rsidRPr="00210107" w14:paraId="493DED40" w14:textId="77777777" w:rsidTr="00796336">
        <w:trPr>
          <w:trHeight w:hRule="exact" w:val="739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E63EE2" w14:textId="77777777" w:rsidR="00796336" w:rsidRDefault="00796336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Demonstrate proficiency in Help Desk Incident Management Software</w:t>
            </w:r>
          </w:p>
          <w:p w14:paraId="7043CE92" w14:textId="49071A20" w:rsidR="00D87631" w:rsidRPr="00210107" w:rsidRDefault="00796336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(ITSC 2339 – Personal Computer Help Desk Support) 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458BAD6" w14:textId="1654B065" w:rsidR="00D87631" w:rsidRPr="00210107" w:rsidRDefault="00796336" w:rsidP="00796336">
            <w:pPr>
              <w:spacing w:after="0" w:line="240" w:lineRule="auto"/>
              <w:ind w:left="709" w:right="-20" w:hanging="618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Skills Based Assessment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B049111" w14:textId="6846BA10" w:rsidR="00D87631" w:rsidRPr="00210107" w:rsidRDefault="00796336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Appropriate Rubric (Min 70% on Assessment)</w:t>
            </w:r>
          </w:p>
        </w:tc>
      </w:tr>
      <w:tr w:rsidR="00F25D44" w:rsidRPr="00210107" w14:paraId="1B806EFE" w14:textId="77777777" w:rsidTr="00796336">
        <w:trPr>
          <w:trHeight w:hRule="exact" w:val="1298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7C3934E" w14:textId="207293B2" w:rsidR="00F25D44" w:rsidRPr="00210107" w:rsidRDefault="00796336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proficiency in constructing Aggregate Summary Queries from multiple tables using the Group By, CUBE, and ROLLUP Operators </w:t>
            </w:r>
            <w:r>
              <w:rPr>
                <w:rFonts w:ascii="Arial" w:hAnsi="Arial" w:cs="Arial"/>
                <w:sz w:val="20"/>
                <w:szCs w:val="20"/>
              </w:rPr>
              <w:br/>
              <w:t>(ITSE 2309 Database Programming SQL)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0D3A257" w14:textId="2C7AC240" w:rsidR="00796336" w:rsidRDefault="008D083C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6336">
              <w:rPr>
                <w:rFonts w:ascii="Arial" w:hAnsi="Arial" w:cs="Arial"/>
                <w:sz w:val="20"/>
                <w:szCs w:val="20"/>
              </w:rPr>
              <w:t xml:space="preserve">Skills Based Assessment </w:t>
            </w:r>
          </w:p>
          <w:p w14:paraId="54F6F61F" w14:textId="4EA39E2E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14CD47C" w14:textId="4F259E49" w:rsidR="009F702B" w:rsidRPr="00210107" w:rsidRDefault="008D083C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Appropriate Rubric (Min 70% on Assessment)</w:t>
            </w:r>
          </w:p>
        </w:tc>
      </w:tr>
      <w:tr w:rsidR="00367C01" w:rsidRPr="00210107" w14:paraId="17BB4B24" w14:textId="77777777" w:rsidTr="00796336">
        <w:trPr>
          <w:trHeight w:hRule="exact" w:val="1298"/>
        </w:trPr>
        <w:tc>
          <w:tcPr>
            <w:tcW w:w="4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DC74E6D" w14:textId="18999F46" w:rsidR="00367C01" w:rsidRDefault="00367C01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Demonstrate proficiency in summarizing data with Pivot Tables</w:t>
            </w:r>
            <w:r>
              <w:br/>
              <w:t>(ITSW 1304 Introduction to Spreadsheets)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218806B" w14:textId="0CB6C2EC" w:rsidR="00367C01" w:rsidRDefault="001A32F6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Assignment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1035407" w14:textId="504E7D84" w:rsidR="00367C01" w:rsidRDefault="00367C01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Rubric (Min 70% on Assessment)</w:t>
            </w:r>
          </w:p>
        </w:tc>
      </w:tr>
    </w:tbl>
    <w:p w14:paraId="292EC6DD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028FD5CB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6309877D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7F9FAFD5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2C298507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4FE120C1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0AB26355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789977D6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lastRenderedPageBreak/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32974348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6FFCE26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538704BA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7DCD3619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6ECE3DE9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4A157D1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70A2A2EA" w14:textId="77777777" w:rsidR="00FE136B" w:rsidRDefault="00FE136B" w:rsidP="00FE136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Demonstrate proficiency in Help Desk Incident Management Software</w:t>
            </w:r>
          </w:p>
          <w:p w14:paraId="7CB2B4C7" w14:textId="2A50E4EB" w:rsidR="00F9197F" w:rsidRPr="00210107" w:rsidRDefault="00FE136B" w:rsidP="00FE13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(ITSC 2339 – Personal Computer Help Desk</w:t>
            </w:r>
          </w:p>
        </w:tc>
      </w:tr>
      <w:tr w:rsidR="00F9197F" w:rsidRPr="00210107" w14:paraId="41F88753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92A0B27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CFACC94" w14:textId="609166C3" w:rsidR="00F9197F" w:rsidRPr="00210107" w:rsidRDefault="00FE136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Based Assessment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C873BE2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0B111915" w14:textId="291FE02E" w:rsidR="00F9197F" w:rsidRPr="00FE136B" w:rsidRDefault="00FE136B" w:rsidP="00F9197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E136B">
              <w:rPr>
                <w:rFonts w:ascii="Arial" w:hAnsi="Arial" w:cs="Arial"/>
                <w:bCs/>
                <w:sz w:val="20"/>
                <w:szCs w:val="20"/>
              </w:rPr>
              <w:t>Appropriate Rubric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E136B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136B">
              <w:rPr>
                <w:rFonts w:ascii="Arial" w:hAnsi="Arial" w:cs="Arial"/>
                <w:bCs/>
                <w:sz w:val="20"/>
                <w:szCs w:val="20"/>
              </w:rPr>
              <w:t>70% on Assessment)</w:t>
            </w:r>
          </w:p>
          <w:p w14:paraId="29FBF526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0BBDA494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66C50CB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34646D30" w14:textId="3F369672" w:rsidR="004C7267" w:rsidRPr="00FE136B" w:rsidRDefault="00746F2D" w:rsidP="00F9197F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E136B" w:rsidRPr="00FE136B">
              <w:rPr>
                <w:rFonts w:ascii="Arial" w:hAnsi="Arial" w:cs="Arial"/>
                <w:bCs/>
                <w:sz w:val="20"/>
                <w:szCs w:val="20"/>
              </w:rPr>
              <w:t>For each outcome we will compare average grade to the minimum assessment rubric of 70%.</w:t>
            </w:r>
          </w:p>
        </w:tc>
      </w:tr>
      <w:tr w:rsidR="00A53228" w:rsidRPr="00210107" w14:paraId="00EF29CD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5F88F4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3D159B2F" w14:textId="36E48B4C" w:rsidR="00F9197F" w:rsidRPr="00210107" w:rsidRDefault="00864740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ITSC 2339: Class Average = 90</w:t>
            </w:r>
          </w:p>
        </w:tc>
      </w:tr>
      <w:tr w:rsidR="00A53228" w:rsidRPr="00210107" w14:paraId="4007CF56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2235B23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516C3A5C" w14:textId="41C1F888" w:rsidR="00F9197F" w:rsidRPr="00210107" w:rsidRDefault="00864740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ITSC 2339: This was a lab assignment (#5) using software provided by the book. Students scored an above average rating.</w:t>
            </w:r>
          </w:p>
        </w:tc>
      </w:tr>
      <w:tr w:rsidR="00746F2D" w:rsidRPr="00210107" w14:paraId="4069476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398CD80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06A9F003" w14:textId="6232BFBF" w:rsidR="00356213" w:rsidRPr="00356213" w:rsidRDefault="00356213" w:rsidP="00356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213">
              <w:rPr>
                <w:rFonts w:ascii="Arial" w:hAnsi="Arial" w:cs="Arial"/>
                <w:sz w:val="20"/>
                <w:szCs w:val="20"/>
              </w:rPr>
              <w:t>ITSC 2339: None</w:t>
            </w:r>
          </w:p>
        </w:tc>
      </w:tr>
    </w:tbl>
    <w:p w14:paraId="21E62479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0FDE618B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51203CF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0553858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6F28EB79" w14:textId="00180100" w:rsidR="00BE7B86" w:rsidRPr="00210107" w:rsidRDefault="00FE136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proficiency in constructing Aggregate Summary Queries from multiple tables using the Group By, CUBE, and ROLLUP Operators </w:t>
            </w:r>
            <w:r>
              <w:rPr>
                <w:rFonts w:ascii="Arial" w:hAnsi="Arial" w:cs="Arial"/>
                <w:sz w:val="20"/>
                <w:szCs w:val="20"/>
              </w:rPr>
              <w:br/>
              <w:t>(ITSE 2309 Database Programming SQL)</w:t>
            </w:r>
          </w:p>
        </w:tc>
      </w:tr>
      <w:tr w:rsidR="00BE7B86" w:rsidRPr="00210107" w14:paraId="562310AF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150CA37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36A8D13" w14:textId="56E3816C" w:rsidR="00BE7B86" w:rsidRPr="00210107" w:rsidRDefault="00FE136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Based Assessment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9B2FDB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44EB7A3" w14:textId="77777777" w:rsidR="00FE136B" w:rsidRPr="00FE136B" w:rsidRDefault="00FE136B" w:rsidP="00FE136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E136B">
              <w:rPr>
                <w:rFonts w:ascii="Arial" w:hAnsi="Arial" w:cs="Arial"/>
                <w:bCs/>
                <w:sz w:val="20"/>
                <w:szCs w:val="20"/>
              </w:rPr>
              <w:t>Appropriate Rubric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E136B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136B">
              <w:rPr>
                <w:rFonts w:ascii="Arial" w:hAnsi="Arial" w:cs="Arial"/>
                <w:bCs/>
                <w:sz w:val="20"/>
                <w:szCs w:val="20"/>
              </w:rPr>
              <w:t>70% on Assessment)</w:t>
            </w:r>
          </w:p>
          <w:p w14:paraId="42BC8ABB" w14:textId="52DBC62E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39166F94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54BB6AA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A43E0DE" w14:textId="14AB57F9" w:rsidR="00FE136B" w:rsidRPr="00210107" w:rsidRDefault="00FE136B" w:rsidP="00FE13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E136B">
              <w:rPr>
                <w:rFonts w:ascii="Arial" w:hAnsi="Arial" w:cs="Arial"/>
                <w:bCs/>
                <w:sz w:val="20"/>
                <w:szCs w:val="20"/>
              </w:rPr>
              <w:t>For each outcome we will compare average grade to the minimum assessment rubric of 70%.</w:t>
            </w:r>
          </w:p>
        </w:tc>
      </w:tr>
      <w:tr w:rsidR="00BE7B86" w:rsidRPr="00210107" w14:paraId="132403B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CC34CD2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5B66D5C6" w14:textId="34CE63B1" w:rsidR="00BE7B86" w:rsidRPr="00210107" w:rsidRDefault="00356213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 2309: Class Average = 90</w:t>
            </w:r>
          </w:p>
        </w:tc>
      </w:tr>
      <w:tr w:rsidR="00C76636" w:rsidRPr="00210107" w14:paraId="2B9A93B8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7AE7351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2A8AD859" w14:textId="417D3107" w:rsidR="00C76636" w:rsidRPr="00210107" w:rsidRDefault="00356213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ITSE 2309: This was a Concepts Activity assignment in Unit 4. Students score an above average rating.</w:t>
            </w:r>
          </w:p>
        </w:tc>
      </w:tr>
      <w:tr w:rsidR="00C76636" w:rsidRPr="00210107" w14:paraId="7C282744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9092E26" w14:textId="77777777"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  <w:p w14:paraId="6421B4F6" w14:textId="09C14A91" w:rsidR="00356213" w:rsidRPr="00356213" w:rsidRDefault="00356213" w:rsidP="003562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6213">
              <w:rPr>
                <w:rFonts w:ascii="Arial" w:hAnsi="Arial" w:cs="Arial"/>
                <w:sz w:val="20"/>
                <w:szCs w:val="20"/>
              </w:rPr>
              <w:t>ITSE 2309: None</w:t>
            </w:r>
          </w:p>
        </w:tc>
      </w:tr>
      <w:bookmarkEnd w:id="1"/>
    </w:tbl>
    <w:p w14:paraId="2B775D1B" w14:textId="183D28D5" w:rsidR="007F4753" w:rsidRDefault="007F4753" w:rsidP="007F4753">
      <w:pPr>
        <w:tabs>
          <w:tab w:val="left" w:pos="690"/>
          <w:tab w:val="left" w:pos="4575"/>
        </w:tabs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720526" w:rsidRPr="00210107" w14:paraId="22AE4326" w14:textId="77777777" w:rsidTr="00AD48DE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48CBF7F" w14:textId="6A8F081C" w:rsidR="00720526" w:rsidRPr="00210107" w:rsidRDefault="00720526" w:rsidP="00720526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69B663E" w14:textId="3EA7498A" w:rsidR="00720526" w:rsidRPr="00210107" w:rsidRDefault="00FE136B" w:rsidP="00AD48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>Demonstrate proficiency in summarizing data with Pivot Tables</w:t>
            </w:r>
            <w:r>
              <w:br/>
              <w:t>(ITSW 1304 Introduction to Spreadsheets)</w:t>
            </w:r>
          </w:p>
        </w:tc>
      </w:tr>
      <w:tr w:rsidR="00720526" w:rsidRPr="00210107" w14:paraId="174D6C26" w14:textId="77777777" w:rsidTr="00AD48DE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252CE7E" w14:textId="27AE4FE6" w:rsidR="00720526" w:rsidRPr="00210107" w:rsidRDefault="00720526" w:rsidP="00720526">
            <w:pPr>
              <w:pStyle w:val="NoSpacing"/>
              <w:ind w:left="720" w:hanging="374"/>
              <w:rPr>
                <w:rFonts w:ascii="Arial" w:hAnsi="Arial" w:cs="Arial"/>
                <w:b/>
                <w:sz w:val="20"/>
                <w:szCs w:val="20"/>
              </w:rPr>
            </w:pPr>
            <w:r w:rsidRPr="00720526">
              <w:rPr>
                <w:rFonts w:ascii="Arial" w:hAnsi="Arial" w:cs="Arial"/>
                <w:b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C86868" w14:textId="0503C563" w:rsidR="00720526" w:rsidRPr="00210107" w:rsidRDefault="00720526" w:rsidP="00AD48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36B">
              <w:rPr>
                <w:rFonts w:ascii="Arial" w:hAnsi="Arial" w:cs="Arial"/>
                <w:sz w:val="20"/>
                <w:szCs w:val="20"/>
              </w:rPr>
              <w:t>Lab Assignment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C5A0CD6" w14:textId="48068894" w:rsidR="00720526" w:rsidRPr="00210107" w:rsidRDefault="00720526" w:rsidP="00720526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 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EDA2071" w14:textId="77777777" w:rsidR="00FE136B" w:rsidRPr="00FE136B" w:rsidRDefault="00FE136B" w:rsidP="00FE136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FE136B">
              <w:rPr>
                <w:rFonts w:ascii="Arial" w:hAnsi="Arial" w:cs="Arial"/>
                <w:bCs/>
                <w:sz w:val="20"/>
                <w:szCs w:val="20"/>
              </w:rPr>
              <w:t>Appropriate Rubric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E136B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136B">
              <w:rPr>
                <w:rFonts w:ascii="Arial" w:hAnsi="Arial" w:cs="Arial"/>
                <w:bCs/>
                <w:sz w:val="20"/>
                <w:szCs w:val="20"/>
              </w:rPr>
              <w:t>70% on Assessment)</w:t>
            </w:r>
          </w:p>
          <w:p w14:paraId="05AB4A48" w14:textId="77777777" w:rsidR="00720526" w:rsidRPr="00210107" w:rsidRDefault="00720526" w:rsidP="00AD48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26" w:rsidRPr="00210107" w14:paraId="34FC50D0" w14:textId="77777777" w:rsidTr="00AD48DE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F643C66" w14:textId="77777777" w:rsidR="00720526" w:rsidRDefault="00720526" w:rsidP="00720526">
            <w:pPr>
              <w:pStyle w:val="NoSpacing"/>
              <w:numPr>
                <w:ilvl w:val="0"/>
                <w:numId w:val="4"/>
              </w:numPr>
              <w:ind w:left="706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03AA5EE" w14:textId="136DD63F" w:rsidR="00FE136B" w:rsidRPr="00210107" w:rsidRDefault="00FE136B" w:rsidP="00FE13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E136B">
              <w:rPr>
                <w:rFonts w:ascii="Arial" w:hAnsi="Arial" w:cs="Arial"/>
                <w:bCs/>
                <w:sz w:val="20"/>
                <w:szCs w:val="20"/>
              </w:rPr>
              <w:t>For each outcome we will compare average grade to the minimum assessment rubric of 70%.</w:t>
            </w:r>
          </w:p>
        </w:tc>
      </w:tr>
      <w:tr w:rsidR="00720526" w:rsidRPr="00210107" w14:paraId="1F0A1B5C" w14:textId="77777777" w:rsidTr="00AD48DE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B4FBA0" w14:textId="304E2CA0" w:rsidR="00720526" w:rsidRPr="00F47D2C" w:rsidRDefault="00720526" w:rsidP="00720526">
            <w:pPr>
              <w:pStyle w:val="NoSpacing"/>
              <w:numPr>
                <w:ilvl w:val="0"/>
                <w:numId w:val="4"/>
              </w:numPr>
              <w:ind w:left="706"/>
              <w:rPr>
                <w:rFonts w:ascii="Arial" w:hAnsi="Arial" w:cs="Arial"/>
                <w:b/>
                <w:sz w:val="20"/>
                <w:szCs w:val="20"/>
              </w:rPr>
            </w:pPr>
            <w:r w:rsidRPr="00F47D2C">
              <w:rPr>
                <w:rFonts w:ascii="Arial" w:hAnsi="Arial" w:cs="Arial"/>
                <w:b/>
                <w:sz w:val="20"/>
                <w:szCs w:val="20"/>
              </w:rPr>
              <w:t>Results Summary (Outcome #3)</w:t>
            </w:r>
          </w:p>
          <w:p w14:paraId="10260E95" w14:textId="7A93B286" w:rsidR="00720526" w:rsidRPr="00210107" w:rsidRDefault="00356213" w:rsidP="00AD48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ITSW 1304: </w:t>
            </w:r>
            <w:r w:rsidR="006A6F73">
              <w:rPr>
                <w:rFonts w:ascii="Arial" w:hAnsi="Arial" w:cs="Arial"/>
                <w:sz w:val="20"/>
                <w:szCs w:val="20"/>
              </w:rPr>
              <w:t xml:space="preserve">Class Average = 81 </w:t>
            </w:r>
          </w:p>
        </w:tc>
      </w:tr>
      <w:tr w:rsidR="00720526" w:rsidRPr="00210107" w14:paraId="2050818C" w14:textId="77777777" w:rsidTr="00AD48DE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1C858DC" w14:textId="6CD31601" w:rsidR="00720526" w:rsidRPr="00210107" w:rsidRDefault="00720526" w:rsidP="00F47D2C">
            <w:pPr>
              <w:pStyle w:val="NoSpacing"/>
              <w:numPr>
                <w:ilvl w:val="0"/>
                <w:numId w:val="4"/>
              </w:numPr>
              <w:ind w:left="706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5E05D1DA" w14:textId="3586B8DA" w:rsidR="00720526" w:rsidRPr="00210107" w:rsidRDefault="006A6F73" w:rsidP="00AD48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ITSW 1304: This was a lab Assignment Module 7 Summarizing Data with Pivot Tables. Two-thirds of class completed the tasks. More practice is needed.</w:t>
            </w:r>
          </w:p>
        </w:tc>
      </w:tr>
      <w:tr w:rsidR="00720526" w:rsidRPr="00210107" w14:paraId="05D55A50" w14:textId="77777777" w:rsidTr="00AD48DE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24724AF" w14:textId="77777777" w:rsidR="00720526" w:rsidRDefault="00720526" w:rsidP="00FE136B">
            <w:pPr>
              <w:pStyle w:val="NoSpacing"/>
              <w:numPr>
                <w:ilvl w:val="0"/>
                <w:numId w:val="4"/>
              </w:numPr>
              <w:ind w:left="706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4B869A2C" w14:textId="320B05D7" w:rsidR="006A6F73" w:rsidRPr="006A6F73" w:rsidRDefault="006A6F73" w:rsidP="006A6F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6F73">
              <w:rPr>
                <w:rFonts w:ascii="Arial" w:hAnsi="Arial" w:cs="Arial"/>
                <w:sz w:val="20"/>
                <w:szCs w:val="20"/>
              </w:rPr>
              <w:t xml:space="preserve">ITSW 1304: Provide an extra practice </w:t>
            </w:r>
            <w:r>
              <w:rPr>
                <w:rFonts w:ascii="Arial" w:hAnsi="Arial" w:cs="Arial"/>
                <w:sz w:val="20"/>
                <w:szCs w:val="20"/>
              </w:rPr>
              <w:t xml:space="preserve">to improve academic success rate </w:t>
            </w:r>
            <w:r w:rsidRPr="006A6F73">
              <w:rPr>
                <w:rFonts w:ascii="Arial" w:hAnsi="Arial" w:cs="Arial"/>
                <w:sz w:val="20"/>
                <w:szCs w:val="20"/>
              </w:rPr>
              <w:t>for this task completion.</w:t>
            </w:r>
          </w:p>
        </w:tc>
      </w:tr>
    </w:tbl>
    <w:p w14:paraId="7D54305E" w14:textId="77777777" w:rsidR="00720526" w:rsidRDefault="00720526" w:rsidP="007F4753">
      <w:pPr>
        <w:tabs>
          <w:tab w:val="left" w:pos="690"/>
          <w:tab w:val="left" w:pos="4575"/>
        </w:tabs>
      </w:pPr>
    </w:p>
    <w:sectPr w:rsidR="00720526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70A9" w14:textId="77777777"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14:paraId="0826DE5D" w14:textId="77777777"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7922A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F4D5E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BA2F6" w14:textId="77777777"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14:paraId="3292B444" w14:textId="77777777"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823C" w14:textId="77777777"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878"/>
    <w:multiLevelType w:val="hybridMultilevel"/>
    <w:tmpl w:val="50FE847E"/>
    <w:lvl w:ilvl="0" w:tplc="0D22364C">
      <w:start w:val="1"/>
      <w:numFmt w:val="upp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62DBA"/>
    <w:multiLevelType w:val="hybridMultilevel"/>
    <w:tmpl w:val="5CF2106A"/>
    <w:lvl w:ilvl="0" w:tplc="343654B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613C2"/>
    <w:rsid w:val="001656A0"/>
    <w:rsid w:val="00173023"/>
    <w:rsid w:val="001A32F6"/>
    <w:rsid w:val="001D4BB0"/>
    <w:rsid w:val="001E0783"/>
    <w:rsid w:val="00210107"/>
    <w:rsid w:val="002657C1"/>
    <w:rsid w:val="00356213"/>
    <w:rsid w:val="00366166"/>
    <w:rsid w:val="00367C01"/>
    <w:rsid w:val="004B6601"/>
    <w:rsid w:val="004C586B"/>
    <w:rsid w:val="004C7267"/>
    <w:rsid w:val="004F2961"/>
    <w:rsid w:val="00517E19"/>
    <w:rsid w:val="005A203A"/>
    <w:rsid w:val="005C60D2"/>
    <w:rsid w:val="005D66CF"/>
    <w:rsid w:val="006264C9"/>
    <w:rsid w:val="00671453"/>
    <w:rsid w:val="006A6F73"/>
    <w:rsid w:val="00720526"/>
    <w:rsid w:val="00746F2D"/>
    <w:rsid w:val="00761D43"/>
    <w:rsid w:val="00796336"/>
    <w:rsid w:val="007B5A78"/>
    <w:rsid w:val="007C3F60"/>
    <w:rsid w:val="007D11B3"/>
    <w:rsid w:val="007F4753"/>
    <w:rsid w:val="008410E5"/>
    <w:rsid w:val="00847DBF"/>
    <w:rsid w:val="008509F7"/>
    <w:rsid w:val="00864740"/>
    <w:rsid w:val="008A27FB"/>
    <w:rsid w:val="008D083C"/>
    <w:rsid w:val="008E2C52"/>
    <w:rsid w:val="009617FF"/>
    <w:rsid w:val="0098162F"/>
    <w:rsid w:val="00993C83"/>
    <w:rsid w:val="009E3359"/>
    <w:rsid w:val="009F702B"/>
    <w:rsid w:val="00A22D6B"/>
    <w:rsid w:val="00A53228"/>
    <w:rsid w:val="00A7747E"/>
    <w:rsid w:val="00AF243B"/>
    <w:rsid w:val="00AF4DD1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F25D44"/>
    <w:rsid w:val="00F47D2C"/>
    <w:rsid w:val="00F547BD"/>
    <w:rsid w:val="00F7391A"/>
    <w:rsid w:val="00F9197F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6C47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2</cp:revision>
  <cp:lastPrinted>2020-09-09T19:15:00Z</cp:lastPrinted>
  <dcterms:created xsi:type="dcterms:W3CDTF">2021-12-14T21:11:00Z</dcterms:created>
  <dcterms:modified xsi:type="dcterms:W3CDTF">2021-12-14T21:11:00Z</dcterms:modified>
</cp:coreProperties>
</file>