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F106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14:paraId="05E1F107" w14:textId="77777777"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05E1F108" w14:textId="77777777"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14:paraId="05E1F109" w14:textId="77777777"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14:paraId="05E1F10A" w14:textId="2BB012C5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</w:t>
      </w:r>
      <w:r w:rsidR="00F24B6B">
        <w:rPr>
          <w:rFonts w:ascii="Arial" w:hAnsi="Arial" w:cs="Arial"/>
        </w:rPr>
        <w:t>0</w:t>
      </w:r>
      <w:r w:rsidR="003C2906">
        <w:rPr>
          <w:rFonts w:ascii="Arial" w:hAnsi="Arial" w:cs="Arial"/>
        </w:rPr>
        <w:t>2</w:t>
      </w:r>
      <w:r w:rsidR="00F24B6B">
        <w:rPr>
          <w:rFonts w:ascii="Arial" w:hAnsi="Arial" w:cs="Arial"/>
        </w:rPr>
        <w:t>/2</w:t>
      </w:r>
      <w:r w:rsidR="003C2906">
        <w:rPr>
          <w:rFonts w:ascii="Arial" w:hAnsi="Arial" w:cs="Arial"/>
        </w:rPr>
        <w:t>2</w:t>
      </w:r>
      <w:r w:rsidR="00E633F0">
        <w:rPr>
          <w:rFonts w:ascii="Arial" w:hAnsi="Arial" w:cs="Arial"/>
        </w:rPr>
        <w:t>/2</w:t>
      </w:r>
      <w:r w:rsidR="003C2906">
        <w:rPr>
          <w:rFonts w:ascii="Arial" w:hAnsi="Arial" w:cs="Arial"/>
        </w:rPr>
        <w:t>3</w:t>
      </w:r>
      <w:r w:rsidR="00C10B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</w:t>
      </w:r>
      <w:r w:rsidR="00E633F0">
        <w:rPr>
          <w:rFonts w:ascii="Arial" w:hAnsi="Arial" w:cs="Arial"/>
        </w:rPr>
        <w:t>Student Engagement</w:t>
      </w:r>
      <w:r w:rsidR="002657C1" w:rsidRPr="007B5A78">
        <w:rPr>
          <w:rFonts w:ascii="Arial" w:hAnsi="Arial" w:cs="Arial"/>
          <w:b/>
        </w:rPr>
        <w:t xml:space="preserve"> </w:t>
      </w:r>
      <w:r w:rsidR="00C10B61">
        <w:rPr>
          <w:rFonts w:ascii="Arial" w:hAnsi="Arial" w:cs="Arial"/>
          <w:b/>
        </w:rPr>
        <w:t xml:space="preserve">    </w:t>
      </w:r>
    </w:p>
    <w:p w14:paraId="05E1F10B" w14:textId="77777777" w:rsidR="0023292A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</w:rPr>
      </w:pPr>
      <w:r w:rsidRPr="00210107">
        <w:rPr>
          <w:rFonts w:ascii="Arial" w:hAnsi="Arial" w:cs="Arial"/>
          <w:b/>
        </w:rPr>
        <w:t>Contact name:</w:t>
      </w:r>
      <w:r w:rsidR="0023292A">
        <w:rPr>
          <w:rFonts w:ascii="Arial" w:hAnsi="Arial" w:cs="Arial"/>
          <w:b/>
        </w:rPr>
        <w:t xml:space="preserve"> </w:t>
      </w:r>
      <w:r w:rsidR="00E633F0">
        <w:rPr>
          <w:rFonts w:ascii="Arial" w:hAnsi="Arial" w:cs="Arial"/>
        </w:rPr>
        <w:t>Torrey West</w:t>
      </w:r>
      <w:r w:rsidR="00C10B61">
        <w:rPr>
          <w:rFonts w:ascii="Arial" w:hAnsi="Arial" w:cs="Arial"/>
        </w:rPr>
        <w:t xml:space="preserve">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</w:t>
      </w:r>
      <w:r w:rsidR="00E633F0">
        <w:rPr>
          <w:rFonts w:ascii="Arial" w:hAnsi="Arial" w:cs="Arial"/>
        </w:rPr>
        <w:t>twest</w:t>
      </w:r>
      <w:r w:rsidR="0023292A">
        <w:rPr>
          <w:rFonts w:ascii="Arial" w:hAnsi="Arial" w:cs="Arial"/>
        </w:rPr>
        <w:t>@collin.edu</w:t>
      </w:r>
      <w:r w:rsidR="00C10B61">
        <w:rPr>
          <w:rFonts w:ascii="Arial" w:hAnsi="Arial" w:cs="Arial"/>
        </w:rPr>
        <w:t xml:space="preserve">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>Contact phone:</w:t>
      </w:r>
      <w:r w:rsidR="0023292A">
        <w:rPr>
          <w:rFonts w:ascii="Arial" w:hAnsi="Arial" w:cs="Arial"/>
          <w:b/>
        </w:rPr>
        <w:t xml:space="preserve"> </w:t>
      </w:r>
      <w:r w:rsidR="0023292A" w:rsidRPr="0023292A">
        <w:rPr>
          <w:rFonts w:ascii="Arial" w:hAnsi="Arial" w:cs="Arial"/>
        </w:rPr>
        <w:t>972.</w:t>
      </w:r>
      <w:r w:rsidR="00E633F0">
        <w:rPr>
          <w:rFonts w:ascii="Arial" w:hAnsi="Arial" w:cs="Arial"/>
        </w:rPr>
        <w:t>377</w:t>
      </w:r>
      <w:r w:rsidR="0023292A" w:rsidRPr="0023292A">
        <w:rPr>
          <w:rFonts w:ascii="Arial" w:hAnsi="Arial" w:cs="Arial"/>
        </w:rPr>
        <w:t>.1</w:t>
      </w:r>
      <w:r w:rsidR="00E633F0">
        <w:rPr>
          <w:rFonts w:ascii="Arial" w:hAnsi="Arial" w:cs="Arial"/>
        </w:rPr>
        <w:t>618</w:t>
      </w:r>
      <w:r w:rsidRPr="00210107">
        <w:rPr>
          <w:rFonts w:ascii="Arial" w:hAnsi="Arial" w:cs="Arial"/>
          <w:b/>
        </w:rPr>
        <w:t xml:space="preserve"> </w:t>
      </w:r>
    </w:p>
    <w:p w14:paraId="05E1F10C" w14:textId="77777777" w:rsidR="00F25D44" w:rsidRPr="00210107" w:rsidRDefault="0023292A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>
        <w:rPr>
          <w:rFonts w:ascii="Arial" w:hAnsi="Arial" w:cs="Arial"/>
          <w:b/>
        </w:rPr>
        <w:t xml:space="preserve"> (focus on at least one for the next two years)</w:t>
      </w:r>
      <w:r w:rsidR="00C10B61">
        <w:rPr>
          <w:rFonts w:ascii="Arial" w:hAnsi="Arial" w:cs="Arial"/>
        </w:rPr>
        <w:t xml:space="preserve"> </w:t>
      </w:r>
      <w:r w:rsidR="002657C1" w:rsidRPr="00210107">
        <w:rPr>
          <w:rFonts w:ascii="Arial" w:hAnsi="Arial" w:cs="Arial"/>
        </w:rPr>
        <w:t xml:space="preserve">  </w:t>
      </w:r>
    </w:p>
    <w:tbl>
      <w:tblPr>
        <w:tblW w:w="1359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668"/>
      </w:tblGrid>
      <w:tr w:rsidR="00F25D44" w:rsidRPr="00210107" w14:paraId="05E1F116" w14:textId="77777777" w:rsidTr="0023292A">
        <w:trPr>
          <w:trHeight w:hRule="exact" w:val="1172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05E1F10D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05E1F10E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05E1F10F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05E1F110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05E1F111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05E1F112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668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05E1F113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05E1F114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05E1F115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7A3FEC" w:rsidRPr="00210107" w14:paraId="05E1F11C" w14:textId="77777777" w:rsidTr="0023292A">
        <w:trPr>
          <w:trHeight w:hRule="exact" w:val="1212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5E1F117" w14:textId="77777777" w:rsidR="007A3FEC" w:rsidRPr="006D63C3" w:rsidRDefault="007A3FEC" w:rsidP="000A5F92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  <w:r w:rsidRPr="006D63C3">
              <w:t>Increase student satisfaction with Office of Student Engagement staff.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5E1F118" w14:textId="77777777" w:rsidR="007A3FEC" w:rsidRPr="006D63C3" w:rsidRDefault="008F1F86" w:rsidP="008F1F86">
            <w:pPr>
              <w:spacing w:before="9" w:after="0" w:line="200" w:lineRule="exact"/>
              <w:ind w:left="91"/>
              <w:rPr>
                <w:sz w:val="20"/>
                <w:szCs w:val="20"/>
              </w:rPr>
            </w:pPr>
            <w:r>
              <w:t>Institutional E</w:t>
            </w:r>
            <w:r w:rsidR="00B50918">
              <w:t>ffectiveness</w:t>
            </w:r>
            <w:r w:rsidR="008B7009">
              <w:t xml:space="preserve"> (IE)</w:t>
            </w:r>
            <w:r w:rsidR="007A3FEC" w:rsidRPr="006D63C3">
              <w:t xml:space="preserve"> Student Survey of </w:t>
            </w:r>
            <w:r>
              <w:t xml:space="preserve">   </w:t>
            </w:r>
            <w:r w:rsidR="007A3FEC" w:rsidRPr="006D63C3">
              <w:t>Service Units</w:t>
            </w:r>
            <w:r w:rsidR="00B50918">
              <w:t xml:space="preserve"> - C</w:t>
            </w:r>
            <w:r w:rsidR="007A3FEC" w:rsidRPr="006D63C3">
              <w:t>ourteousness of staff item.</w:t>
            </w:r>
          </w:p>
          <w:p w14:paraId="05E1F119" w14:textId="77777777" w:rsidR="007A3FEC" w:rsidRPr="006D63C3" w:rsidRDefault="007A3FEC" w:rsidP="007A3FEC">
            <w:pPr>
              <w:spacing w:after="0" w:line="240" w:lineRule="auto"/>
              <w:ind w:left="709" w:right="-20"/>
              <w:rPr>
                <w:rFonts w:eastAsia="Franklin Gothic Book" w:cs="Franklin Gothic Book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5E1F11A" w14:textId="77777777" w:rsidR="007A3FEC" w:rsidRPr="006D63C3" w:rsidRDefault="007A3FEC" w:rsidP="000A5F92">
            <w:pPr>
              <w:spacing w:before="9" w:after="0" w:line="200" w:lineRule="exact"/>
              <w:ind w:left="163"/>
              <w:rPr>
                <w:sz w:val="20"/>
                <w:szCs w:val="20"/>
              </w:rPr>
            </w:pPr>
            <w:r w:rsidRPr="006D63C3">
              <w:t>4.60 rating on a 5-point scale</w:t>
            </w:r>
          </w:p>
          <w:p w14:paraId="05E1F11B" w14:textId="77777777" w:rsidR="007A3FEC" w:rsidRPr="006D63C3" w:rsidRDefault="007A3FEC" w:rsidP="000A5F92">
            <w:pPr>
              <w:spacing w:after="0" w:line="240" w:lineRule="auto"/>
              <w:ind w:left="163" w:right="2133"/>
              <w:jc w:val="center"/>
              <w:rPr>
                <w:rFonts w:eastAsia="Franklin Gothic Book" w:cs="Franklin Gothic Book"/>
                <w:sz w:val="20"/>
                <w:szCs w:val="20"/>
              </w:rPr>
            </w:pPr>
          </w:p>
        </w:tc>
      </w:tr>
      <w:tr w:rsidR="007A3FEC" w:rsidRPr="00210107" w14:paraId="05E1F122" w14:textId="77777777" w:rsidTr="0023292A">
        <w:trPr>
          <w:trHeight w:hRule="exact" w:val="94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E1F11D" w14:textId="77777777" w:rsidR="007A3FEC" w:rsidRPr="006D63C3" w:rsidRDefault="007A3FEC" w:rsidP="000A5F92">
            <w:pPr>
              <w:spacing w:before="9" w:after="0" w:line="200" w:lineRule="exact"/>
              <w:ind w:left="97"/>
              <w:rPr>
                <w:sz w:val="20"/>
                <w:szCs w:val="20"/>
              </w:rPr>
            </w:pPr>
            <w:r w:rsidRPr="006D63C3">
              <w:t>Increase student participation in Office of Student Engagement activities.</w:t>
            </w:r>
          </w:p>
          <w:p w14:paraId="05E1F11E" w14:textId="77777777" w:rsidR="007A3FEC" w:rsidRPr="006D63C3" w:rsidRDefault="007A3FEC" w:rsidP="000A5F92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E1F11F" w14:textId="190D2007" w:rsidR="007A3FEC" w:rsidRPr="006D63C3" w:rsidRDefault="00C45414" w:rsidP="00B50918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t xml:space="preserve">Student Engagement attendance tracking spreadsheets. </w:t>
            </w:r>
          </w:p>
        </w:tc>
        <w:tc>
          <w:tcPr>
            <w:tcW w:w="4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E1F120" w14:textId="03620CC7" w:rsidR="007A3FEC" w:rsidRPr="006D63C3" w:rsidRDefault="00195EBE" w:rsidP="000A5F92">
            <w:pPr>
              <w:spacing w:before="9" w:after="0" w:line="200" w:lineRule="exact"/>
              <w:ind w:left="163"/>
              <w:rPr>
                <w:rFonts w:eastAsia="Franklin Gothic Book" w:cs="Franklin Gothic Book"/>
                <w:sz w:val="20"/>
                <w:szCs w:val="20"/>
              </w:rPr>
            </w:pPr>
            <w:r>
              <w:t>Increase total student participation by 3.5 percent</w:t>
            </w:r>
            <w:r w:rsidR="00C45414">
              <w:t xml:space="preserve"> on an annual basis. </w:t>
            </w:r>
          </w:p>
          <w:p w14:paraId="05E1F121" w14:textId="77777777" w:rsidR="007A3FEC" w:rsidRPr="006D63C3" w:rsidRDefault="007A3FEC" w:rsidP="000A5F92">
            <w:pPr>
              <w:spacing w:after="0" w:line="240" w:lineRule="auto"/>
              <w:ind w:left="163" w:right="2133"/>
              <w:rPr>
                <w:rFonts w:eastAsia="Franklin Gothic Book" w:cs="Franklin Gothic Book"/>
                <w:sz w:val="20"/>
                <w:szCs w:val="20"/>
              </w:rPr>
            </w:pPr>
          </w:p>
        </w:tc>
      </w:tr>
      <w:tr w:rsidR="007A3FEC" w:rsidRPr="00210107" w14:paraId="05E1F126" w14:textId="77777777" w:rsidTr="00F52726">
        <w:trPr>
          <w:trHeight w:hRule="exact" w:val="1532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5E1F123" w14:textId="4FA159F4" w:rsidR="007A3FEC" w:rsidRPr="006D63C3" w:rsidRDefault="004E720F" w:rsidP="000A5F92">
            <w:pPr>
              <w:spacing w:before="9" w:after="0" w:line="200" w:lineRule="exact"/>
              <w:ind w:left="97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5E1F124" w14:textId="3359449E" w:rsidR="007A3FEC" w:rsidRPr="006D63C3" w:rsidRDefault="007A3FEC" w:rsidP="00B50918">
            <w:pPr>
              <w:spacing w:before="9" w:after="0" w:line="200" w:lineRule="exact"/>
              <w:ind w:left="91"/>
              <w:rPr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5E1F125" w14:textId="02AA34F3" w:rsidR="007A3FEC" w:rsidRPr="006D63C3" w:rsidRDefault="007A3FEC" w:rsidP="000A5F92">
            <w:pPr>
              <w:spacing w:before="9" w:after="0" w:line="200" w:lineRule="exact"/>
              <w:ind w:left="163"/>
              <w:rPr>
                <w:sz w:val="20"/>
                <w:szCs w:val="20"/>
              </w:rPr>
            </w:pPr>
          </w:p>
        </w:tc>
      </w:tr>
    </w:tbl>
    <w:p w14:paraId="05E1F127" w14:textId="77777777" w:rsidR="00F52726" w:rsidRDefault="00F52726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05E1F128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05E1F129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05E1F12A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05E1F12B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05E1F12C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05E1F12D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lastRenderedPageBreak/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05E1F12E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05E1F12F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05E1F130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05E1F131" w14:textId="77777777" w:rsidR="0023292A" w:rsidRDefault="0023292A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5E1F132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05E1F133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05E1F136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34" w14:textId="77777777" w:rsidR="0025608B" w:rsidRPr="0025608B" w:rsidRDefault="00F9197F" w:rsidP="007070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608B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05E1F135" w14:textId="77777777" w:rsidR="00F9197F" w:rsidRPr="00210107" w:rsidRDefault="007A3FEC" w:rsidP="00B50918">
            <w:pPr>
              <w:pStyle w:val="NoSpacing"/>
              <w:ind w:left="345" w:firstLine="360"/>
              <w:rPr>
                <w:rFonts w:ascii="Arial" w:hAnsi="Arial" w:cs="Arial"/>
                <w:sz w:val="20"/>
                <w:szCs w:val="20"/>
              </w:rPr>
            </w:pPr>
            <w:r w:rsidRPr="006D63C3">
              <w:t>Increase student satisfaction with Office of Student Engagement staff.</w:t>
            </w:r>
          </w:p>
        </w:tc>
      </w:tr>
      <w:tr w:rsidR="007A3FEC" w:rsidRPr="00210107" w14:paraId="05E1F13E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37" w14:textId="77777777" w:rsidR="007A3FEC" w:rsidRPr="00D925FE" w:rsidRDefault="007A3FEC" w:rsidP="007A3F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25FE">
              <w:rPr>
                <w:rFonts w:ascii="Arial" w:hAnsi="Arial" w:cs="Arial"/>
                <w:b/>
                <w:sz w:val="20"/>
                <w:szCs w:val="20"/>
              </w:rPr>
              <w:t xml:space="preserve">Measure (Outcome #1)  </w:t>
            </w:r>
          </w:p>
          <w:p w14:paraId="05E1F138" w14:textId="77777777" w:rsidR="007A3FEC" w:rsidRPr="00D925FE" w:rsidRDefault="007A3FEC" w:rsidP="007A3FE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25FE">
              <w:rPr>
                <w:rFonts w:ascii="Arial" w:hAnsi="Arial" w:cs="Arial"/>
                <w:sz w:val="20"/>
                <w:szCs w:val="20"/>
              </w:rPr>
              <w:t>IE Student Survey of Service Units</w:t>
            </w:r>
            <w:r w:rsidR="00B50918"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D925FE">
              <w:rPr>
                <w:rFonts w:ascii="Arial" w:hAnsi="Arial" w:cs="Arial"/>
                <w:sz w:val="20"/>
                <w:szCs w:val="20"/>
              </w:rPr>
              <w:t>ourteousness of staff item</w:t>
            </w:r>
          </w:p>
          <w:p w14:paraId="05E1F139" w14:textId="77777777" w:rsidR="007A3FEC" w:rsidRPr="00D925FE" w:rsidRDefault="007A3FEC" w:rsidP="007A3FE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rating of events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3A" w14:textId="77777777" w:rsidR="007A3FEC" w:rsidRPr="00D925FE" w:rsidRDefault="007A3FEC" w:rsidP="007A3F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25FE">
              <w:rPr>
                <w:rFonts w:ascii="Arial" w:hAnsi="Arial" w:cs="Arial"/>
                <w:b/>
                <w:sz w:val="20"/>
                <w:szCs w:val="20"/>
              </w:rPr>
              <w:t>Target (Outcome #1)</w:t>
            </w:r>
          </w:p>
          <w:p w14:paraId="05E1F13B" w14:textId="77777777" w:rsidR="007A3FEC" w:rsidRPr="00913CEA" w:rsidRDefault="007A3FEC" w:rsidP="007A3FE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25FE">
              <w:t xml:space="preserve">4.60 rating on a </w:t>
            </w:r>
            <w:proofErr w:type="gramStart"/>
            <w:r w:rsidRPr="00D925FE">
              <w:t>5 point</w:t>
            </w:r>
            <w:proofErr w:type="gramEnd"/>
            <w:r w:rsidRPr="00D925FE">
              <w:t xml:space="preserve"> scale</w:t>
            </w:r>
          </w:p>
          <w:p w14:paraId="05E1F13C" w14:textId="77777777" w:rsidR="007A3FEC" w:rsidRPr="00D925FE" w:rsidRDefault="007A3FEC" w:rsidP="007A3FE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4.0 rating on </w:t>
            </w:r>
            <w:proofErr w:type="gramStart"/>
            <w:r>
              <w:t>5 point</w:t>
            </w:r>
            <w:proofErr w:type="gramEnd"/>
            <w:r>
              <w:t xml:space="preserve"> scale in Cougar Connect</w:t>
            </w:r>
          </w:p>
          <w:p w14:paraId="05E1F13D" w14:textId="77777777" w:rsidR="007A3FEC" w:rsidRPr="00D925FE" w:rsidRDefault="007A3FEC" w:rsidP="007A3F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FEC" w:rsidRPr="00210107" w14:paraId="05E1F14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3F" w14:textId="77777777" w:rsidR="007A3FEC" w:rsidRPr="006D63C3" w:rsidRDefault="007A3FEC" w:rsidP="007A3F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63C3">
              <w:rPr>
                <w:rFonts w:ascii="Arial" w:hAnsi="Arial" w:cs="Arial"/>
                <w:b/>
                <w:sz w:val="20"/>
                <w:szCs w:val="20"/>
              </w:rPr>
              <w:t xml:space="preserve">Action Plan (Outcome #1) </w:t>
            </w:r>
          </w:p>
          <w:p w14:paraId="05E1F141" w14:textId="12192C32" w:rsidR="007A3FEC" w:rsidRPr="0021405F" w:rsidRDefault="0021405F" w:rsidP="007A3F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405F">
              <w:rPr>
                <w:rFonts w:ascii="Arial" w:hAnsi="Arial" w:cs="Arial"/>
                <w:sz w:val="20"/>
                <w:szCs w:val="20"/>
              </w:rPr>
              <w:t>All staff will participate in customer service training opportunities</w:t>
            </w:r>
            <w:r w:rsidR="00A17A05">
              <w:rPr>
                <w:rFonts w:ascii="Arial" w:hAnsi="Arial" w:cs="Arial"/>
                <w:sz w:val="20"/>
                <w:szCs w:val="20"/>
              </w:rPr>
              <w:t>. Emphasis to be placed on first impressions and increasing connectivity to the campus.</w:t>
            </w:r>
          </w:p>
        </w:tc>
      </w:tr>
      <w:tr w:rsidR="007A3FEC" w:rsidRPr="00210107" w14:paraId="05E1F146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43" w14:textId="77777777" w:rsidR="007A3FEC" w:rsidRPr="00210107" w:rsidRDefault="007A3FEC" w:rsidP="007A3F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05E1F144" w14:textId="42ED69FD" w:rsidR="000A5F92" w:rsidRPr="00B20D07" w:rsidRDefault="000A5F92" w:rsidP="00D27766">
            <w:pPr>
              <w:pStyle w:val="NoSpacing"/>
              <w:rPr>
                <w:rFonts w:ascii="Calibri" w:hAnsi="Calibri" w:cs="Calibri"/>
              </w:rPr>
            </w:pPr>
          </w:p>
          <w:p w14:paraId="05E1F145" w14:textId="77777777" w:rsidR="007A3FEC" w:rsidRPr="00210107" w:rsidRDefault="00B97D47" w:rsidP="000A5F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FEC" w:rsidRPr="00210107" w14:paraId="05E1F14A" w14:textId="77777777" w:rsidTr="00E633F0">
        <w:trPr>
          <w:trHeight w:val="62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47" w14:textId="77777777" w:rsidR="007A3FEC" w:rsidRPr="00210107" w:rsidRDefault="007A3FEC" w:rsidP="007A3F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05E1F149" w14:textId="77777777" w:rsidR="00B20D07" w:rsidRPr="00210107" w:rsidRDefault="00B20D07" w:rsidP="003C2906">
            <w:pPr>
              <w:pStyle w:val="NoSpacing"/>
              <w:ind w:left="6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FEC" w:rsidRPr="00210107" w14:paraId="05E1F14D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4B" w14:textId="77777777" w:rsidR="007A3FEC" w:rsidRDefault="007A3FEC" w:rsidP="007A3F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05E1F14C" w14:textId="4C4F9EA9" w:rsidR="007A3FEC" w:rsidRPr="00B20D07" w:rsidRDefault="007A3FEC" w:rsidP="00B20D07">
            <w:pPr>
              <w:pStyle w:val="NoSpacing"/>
              <w:ind w:left="710"/>
              <w:rPr>
                <w:rFonts w:cstheme="minorHAnsi"/>
              </w:rPr>
            </w:pPr>
          </w:p>
        </w:tc>
      </w:tr>
    </w:tbl>
    <w:p w14:paraId="05E1F14E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7A3FEC" w:rsidRPr="00210107" w14:paraId="05E1F152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4F" w14:textId="77777777" w:rsidR="007A3FEC" w:rsidRPr="006D63C3" w:rsidRDefault="007A3FEC" w:rsidP="007A3FE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63C3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05E1F150" w14:textId="77777777" w:rsidR="007A3FEC" w:rsidRPr="006D63C3" w:rsidRDefault="007A3FEC" w:rsidP="00721F15">
            <w:pPr>
              <w:spacing w:before="9" w:line="200" w:lineRule="exact"/>
              <w:ind w:firstLine="705"/>
              <w:rPr>
                <w:sz w:val="20"/>
                <w:szCs w:val="20"/>
              </w:rPr>
            </w:pPr>
            <w:r w:rsidRPr="006D63C3">
              <w:t>Increase student participation in Office of Student Engagement activities.</w:t>
            </w:r>
          </w:p>
          <w:p w14:paraId="05E1F151" w14:textId="77777777" w:rsidR="007A3FEC" w:rsidRPr="006D63C3" w:rsidRDefault="007A3FEC" w:rsidP="007A3F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FEC" w:rsidRPr="00210107" w14:paraId="05E1F158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53" w14:textId="77777777" w:rsidR="007A3FEC" w:rsidRPr="006D63C3" w:rsidRDefault="007A3FEC" w:rsidP="007A3FE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63C3">
              <w:rPr>
                <w:rFonts w:ascii="Arial" w:hAnsi="Arial" w:cs="Arial"/>
                <w:b/>
                <w:sz w:val="20"/>
                <w:szCs w:val="20"/>
              </w:rPr>
              <w:t>Measure (Outcome #2)</w:t>
            </w:r>
          </w:p>
          <w:p w14:paraId="05E1F154" w14:textId="77777777" w:rsidR="007A3FEC" w:rsidRPr="006D63C3" w:rsidRDefault="007A3FEC" w:rsidP="007A3FE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D63C3">
              <w:t>IE Student Survey of Service Units, knowledge of staff item</w:t>
            </w:r>
          </w:p>
          <w:p w14:paraId="05E1F155" w14:textId="77777777" w:rsidR="007A3FEC" w:rsidRPr="006D63C3" w:rsidRDefault="007A3FEC" w:rsidP="007A3F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56" w14:textId="77777777" w:rsidR="007A3FEC" w:rsidRPr="006D63C3" w:rsidRDefault="00721F15" w:rsidP="007A3FE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 w:rsidR="007A3FEC" w:rsidRPr="006D63C3">
              <w:rPr>
                <w:rFonts w:ascii="Arial" w:hAnsi="Arial" w:cs="Arial"/>
                <w:b/>
                <w:sz w:val="20"/>
                <w:szCs w:val="20"/>
              </w:rPr>
              <w:t xml:space="preserve"> (Outcome #2)</w:t>
            </w:r>
          </w:p>
          <w:p w14:paraId="05E1F157" w14:textId="77777777" w:rsidR="007A3FEC" w:rsidRPr="006D63C3" w:rsidRDefault="00721F15" w:rsidP="00721F15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 w:rsidRPr="006D63C3">
              <w:t>4.65 rating on a 5-point scale</w:t>
            </w:r>
            <w:r w:rsidRPr="006D6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FEC" w:rsidRPr="00210107" w14:paraId="05E1F15C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59" w14:textId="6AC12698" w:rsidR="008B7009" w:rsidRDefault="007A3FEC" w:rsidP="007A3FE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63C3">
              <w:rPr>
                <w:rFonts w:ascii="Arial" w:hAnsi="Arial" w:cs="Arial"/>
                <w:b/>
                <w:sz w:val="20"/>
                <w:szCs w:val="20"/>
              </w:rPr>
              <w:t>Action Plan (Outcome #2)</w:t>
            </w:r>
            <w:r w:rsidR="006540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EF28A69" w14:textId="43C64665" w:rsidR="00A17A05" w:rsidRPr="00A17A05" w:rsidRDefault="00A17A05" w:rsidP="00A1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7A05">
              <w:rPr>
                <w:rFonts w:ascii="Arial" w:hAnsi="Arial" w:cs="Arial"/>
                <w:sz w:val="20"/>
                <w:szCs w:val="20"/>
              </w:rPr>
              <w:t>Expand diversity of event offerings to attract more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. Reconnect with city leagues and municipalities now that most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restrictions are lifted.</w:t>
            </w:r>
          </w:p>
          <w:p w14:paraId="05E1F15B" w14:textId="77777777" w:rsidR="008B7009" w:rsidRPr="006D63C3" w:rsidRDefault="008B7009" w:rsidP="003C2906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B86" w:rsidRPr="00210107" w14:paraId="05E1F16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5D" w14:textId="77777777" w:rsidR="00BE7B86" w:rsidRPr="00210107" w:rsidRDefault="00BE7B86" w:rsidP="00635EA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05E1F15F" w14:textId="77777777" w:rsidR="008B7009" w:rsidRPr="00210107" w:rsidRDefault="008B7009" w:rsidP="004E720F">
            <w:pPr>
              <w:pStyle w:val="NoSpacing"/>
              <w:ind w:left="7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05E1F164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61" w14:textId="77777777" w:rsidR="00C76636" w:rsidRPr="00210107" w:rsidRDefault="00721F15" w:rsidP="00635EA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#2</w:t>
            </w:r>
            <w:r w:rsidR="00C76636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5E1F163" w14:textId="77777777" w:rsidR="008B7009" w:rsidRPr="00210107" w:rsidRDefault="008B7009" w:rsidP="003C2906">
            <w:pPr>
              <w:pStyle w:val="NoSpacing"/>
              <w:ind w:left="7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05E1F16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E1F165" w14:textId="77777777" w:rsidR="00960D4E" w:rsidRDefault="00C76636" w:rsidP="00635EA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05E1F166" w14:textId="5A86F5D8" w:rsidR="00960D4E" w:rsidRPr="00960D4E" w:rsidRDefault="00960D4E" w:rsidP="008B7009">
            <w:pPr>
              <w:pStyle w:val="NoSpacing"/>
              <w:ind w:left="7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1F184" w14:textId="77777777" w:rsidR="00341314" w:rsidRDefault="00341314" w:rsidP="007F4753">
      <w:pPr>
        <w:tabs>
          <w:tab w:val="left" w:pos="690"/>
          <w:tab w:val="left" w:pos="4575"/>
        </w:tabs>
      </w:pPr>
    </w:p>
    <w:sectPr w:rsidR="00341314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F187" w14:textId="77777777" w:rsidR="00E5667D" w:rsidRDefault="00E5667D" w:rsidP="0002489A">
      <w:pPr>
        <w:spacing w:after="0" w:line="240" w:lineRule="auto"/>
      </w:pPr>
      <w:r>
        <w:separator/>
      </w:r>
    </w:p>
  </w:endnote>
  <w:endnote w:type="continuationSeparator" w:id="0">
    <w:p w14:paraId="05E1F188" w14:textId="77777777" w:rsidR="00E5667D" w:rsidRDefault="00E5667D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E1F18A" w14:textId="77777777" w:rsidR="00295393" w:rsidRDefault="002953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B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B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1F18B" w14:textId="77777777" w:rsidR="00295393" w:rsidRDefault="00295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F185" w14:textId="77777777" w:rsidR="00E5667D" w:rsidRDefault="00E5667D" w:rsidP="0002489A">
      <w:pPr>
        <w:spacing w:after="0" w:line="240" w:lineRule="auto"/>
      </w:pPr>
      <w:r>
        <w:separator/>
      </w:r>
    </w:p>
  </w:footnote>
  <w:footnote w:type="continuationSeparator" w:id="0">
    <w:p w14:paraId="05E1F186" w14:textId="77777777" w:rsidR="00E5667D" w:rsidRDefault="00E5667D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F189" w14:textId="77777777" w:rsidR="00295393" w:rsidRPr="00173023" w:rsidRDefault="00295393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928"/>
    <w:multiLevelType w:val="hybridMultilevel"/>
    <w:tmpl w:val="77D48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D60"/>
    <w:multiLevelType w:val="hybridMultilevel"/>
    <w:tmpl w:val="D7AC9F7C"/>
    <w:lvl w:ilvl="0" w:tplc="54B2B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E723A"/>
    <w:multiLevelType w:val="hybridMultilevel"/>
    <w:tmpl w:val="77D48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6669"/>
    <w:multiLevelType w:val="hybridMultilevel"/>
    <w:tmpl w:val="FE22FEE0"/>
    <w:lvl w:ilvl="0" w:tplc="28943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DC0C16">
      <w:start w:val="1"/>
      <w:numFmt w:val="decimal"/>
      <w:lvlText w:val="%2."/>
      <w:lvlJc w:val="left"/>
      <w:pPr>
        <w:ind w:left="1080" w:hanging="360"/>
      </w:pPr>
      <w:rPr>
        <w:rFonts w:ascii="Franklin Gothic Book" w:hAnsi="Franklin Gothic Book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447CC"/>
    <w:multiLevelType w:val="hybridMultilevel"/>
    <w:tmpl w:val="042ECF14"/>
    <w:lvl w:ilvl="0" w:tplc="B880A18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rIwNzM1MbUwNzRT0lEKTi0uzszPAykwrgUAglnsoiwAAAA="/>
  </w:docVars>
  <w:rsids>
    <w:rsidRoot w:val="008410E5"/>
    <w:rsid w:val="0000023D"/>
    <w:rsid w:val="00003BD5"/>
    <w:rsid w:val="00005552"/>
    <w:rsid w:val="0002489A"/>
    <w:rsid w:val="00073053"/>
    <w:rsid w:val="000A5F92"/>
    <w:rsid w:val="000E2EAF"/>
    <w:rsid w:val="000F18FC"/>
    <w:rsid w:val="00110AAC"/>
    <w:rsid w:val="00173023"/>
    <w:rsid w:val="00195EBE"/>
    <w:rsid w:val="001D4BB0"/>
    <w:rsid w:val="001E0783"/>
    <w:rsid w:val="00205121"/>
    <w:rsid w:val="00210107"/>
    <w:rsid w:val="0021405F"/>
    <w:rsid w:val="0022376B"/>
    <w:rsid w:val="0023292A"/>
    <w:rsid w:val="0025608B"/>
    <w:rsid w:val="002657C1"/>
    <w:rsid w:val="00295393"/>
    <w:rsid w:val="00341314"/>
    <w:rsid w:val="00366166"/>
    <w:rsid w:val="003C2906"/>
    <w:rsid w:val="003F4E81"/>
    <w:rsid w:val="004C586B"/>
    <w:rsid w:val="004C7267"/>
    <w:rsid w:val="004E720F"/>
    <w:rsid w:val="004F2961"/>
    <w:rsid w:val="00517E19"/>
    <w:rsid w:val="00536B2A"/>
    <w:rsid w:val="005A203A"/>
    <w:rsid w:val="005C60D2"/>
    <w:rsid w:val="005D66CF"/>
    <w:rsid w:val="00606A1C"/>
    <w:rsid w:val="00635EA8"/>
    <w:rsid w:val="0064522E"/>
    <w:rsid w:val="00654096"/>
    <w:rsid w:val="00671453"/>
    <w:rsid w:val="006C10CA"/>
    <w:rsid w:val="006D2B45"/>
    <w:rsid w:val="007052D4"/>
    <w:rsid w:val="00721F15"/>
    <w:rsid w:val="00746F2D"/>
    <w:rsid w:val="00761D43"/>
    <w:rsid w:val="007A3FEC"/>
    <w:rsid w:val="007B5A78"/>
    <w:rsid w:val="007C35D9"/>
    <w:rsid w:val="007C3F60"/>
    <w:rsid w:val="007D11B3"/>
    <w:rsid w:val="007F4753"/>
    <w:rsid w:val="00827B18"/>
    <w:rsid w:val="008410E5"/>
    <w:rsid w:val="00847DBF"/>
    <w:rsid w:val="008A27FB"/>
    <w:rsid w:val="008B7009"/>
    <w:rsid w:val="008E2C52"/>
    <w:rsid w:val="008F1F86"/>
    <w:rsid w:val="00960D4E"/>
    <w:rsid w:val="009617FF"/>
    <w:rsid w:val="0098162F"/>
    <w:rsid w:val="00993C83"/>
    <w:rsid w:val="009E3359"/>
    <w:rsid w:val="009F702B"/>
    <w:rsid w:val="00A17A05"/>
    <w:rsid w:val="00A22D6B"/>
    <w:rsid w:val="00A512B1"/>
    <w:rsid w:val="00A53228"/>
    <w:rsid w:val="00AB0D22"/>
    <w:rsid w:val="00AF243B"/>
    <w:rsid w:val="00AF4DD1"/>
    <w:rsid w:val="00AF5D3C"/>
    <w:rsid w:val="00B20D07"/>
    <w:rsid w:val="00B50918"/>
    <w:rsid w:val="00B57654"/>
    <w:rsid w:val="00B65CE1"/>
    <w:rsid w:val="00B97D47"/>
    <w:rsid w:val="00BA07FB"/>
    <w:rsid w:val="00BB473E"/>
    <w:rsid w:val="00BE7B86"/>
    <w:rsid w:val="00C10B61"/>
    <w:rsid w:val="00C31ED2"/>
    <w:rsid w:val="00C45414"/>
    <w:rsid w:val="00C663F9"/>
    <w:rsid w:val="00C76636"/>
    <w:rsid w:val="00CA2199"/>
    <w:rsid w:val="00D02C35"/>
    <w:rsid w:val="00D21AC7"/>
    <w:rsid w:val="00D2274C"/>
    <w:rsid w:val="00D27766"/>
    <w:rsid w:val="00D87631"/>
    <w:rsid w:val="00DD48F3"/>
    <w:rsid w:val="00E36ADB"/>
    <w:rsid w:val="00E5667D"/>
    <w:rsid w:val="00E633F0"/>
    <w:rsid w:val="00E87527"/>
    <w:rsid w:val="00EA1C0D"/>
    <w:rsid w:val="00F24B6B"/>
    <w:rsid w:val="00F25D44"/>
    <w:rsid w:val="00F52726"/>
    <w:rsid w:val="00F547BD"/>
    <w:rsid w:val="00F7391A"/>
    <w:rsid w:val="00F908B4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F106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qFormat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customStyle="1" w:styleId="Default">
    <w:name w:val="Default"/>
    <w:rsid w:val="00606A1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Alicia Huppe</cp:lastModifiedBy>
  <cp:revision>2</cp:revision>
  <cp:lastPrinted>2018-09-04T19:27:00Z</cp:lastPrinted>
  <dcterms:created xsi:type="dcterms:W3CDTF">2023-03-03T21:03:00Z</dcterms:created>
  <dcterms:modified xsi:type="dcterms:W3CDTF">2023-03-03T21:03:00Z</dcterms:modified>
</cp:coreProperties>
</file>