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6E47" w14:textId="61D15F05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4E309A" w:rsidRPr="004E309A">
        <w:rPr>
          <w:b/>
          <w:highlight w:val="yellow"/>
        </w:rPr>
        <w:t>3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2023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3A576F">
        <w:rPr>
          <w:rStyle w:val="IntenseReference"/>
          <w:color w:val="002060"/>
        </w:rPr>
        <w:t>Christopher Morgan</w:t>
      </w:r>
      <w:r w:rsidR="00A7022C">
        <w:rPr>
          <w:rStyle w:val="IntenseReference"/>
          <w:color w:val="002060"/>
        </w:rPr>
        <w:t>, cmorgan@collin.edu</w:t>
      </w:r>
      <w:r w:rsidR="00F34A03" w:rsidRPr="00682274">
        <w:t>.</w:t>
      </w:r>
    </w:p>
    <w:p w14:paraId="21397522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071F51D3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44F5CF0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63AD36E1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3290341C" w14:textId="77777777" w:rsidTr="00711707">
        <w:tc>
          <w:tcPr>
            <w:tcW w:w="9350" w:type="dxa"/>
            <w:shd w:val="clear" w:color="auto" w:fill="auto"/>
          </w:tcPr>
          <w:p w14:paraId="5792B756" w14:textId="021A9E6B" w:rsidR="00711707" w:rsidRPr="00AE6443" w:rsidRDefault="003A576F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Christopher Morgan, cmorgan@collin.edu</w:t>
            </w:r>
          </w:p>
        </w:tc>
      </w:tr>
      <w:tr w:rsidR="00711707" w14:paraId="05512145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12BF627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6E8F2A28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61A0C568" w14:textId="77777777" w:rsidTr="00AE6443">
        <w:tc>
          <w:tcPr>
            <w:tcW w:w="9350" w:type="dxa"/>
          </w:tcPr>
          <w:p w14:paraId="1475F45D" w14:textId="77777777" w:rsidR="00E40F74" w:rsidRDefault="009E7914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0C2C5247" w14:textId="0FB566B3" w:rsidR="00AE6443" w:rsidRDefault="009E7914" w:rsidP="00AE6443">
            <w:sdt>
              <w:sdtPr>
                <w:id w:val="-190382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1B5D3401" w14:textId="6D04BFE3" w:rsidR="00AE6443" w:rsidRDefault="009E7914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2BF18D6E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FC205B6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01621CA5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5AF8EE82" w14:textId="77777777" w:rsidTr="00AE6443">
        <w:tc>
          <w:tcPr>
            <w:tcW w:w="9350" w:type="dxa"/>
          </w:tcPr>
          <w:p w14:paraId="6CCB843C" w14:textId="77777777" w:rsidR="00AE6443" w:rsidRDefault="00AE6443"/>
          <w:p w14:paraId="78AC4B0D" w14:textId="3CD4DB6C" w:rsidR="00A544D5" w:rsidRDefault="00A544D5">
            <w:r w:rsidRPr="00C97B47">
              <w:rPr>
                <w:b/>
                <w:bCs/>
              </w:rPr>
              <w:t>Real Estate</w:t>
            </w:r>
            <w:r>
              <w:t xml:space="preserve"> -Workforce </w:t>
            </w:r>
          </w:p>
          <w:p w14:paraId="0BA3CBB7" w14:textId="77777777" w:rsidR="00A544D5" w:rsidRDefault="00A544D5"/>
          <w:p w14:paraId="2D138AF7" w14:textId="532094F4" w:rsidR="003A576F" w:rsidRDefault="003A576F">
            <w:r>
              <w:t xml:space="preserve">The </w:t>
            </w:r>
            <w:r w:rsidR="00F064AC">
              <w:t xml:space="preserve">Summer 2023 </w:t>
            </w:r>
            <w:r>
              <w:t>revised document was evaluated by three reviewers and presented to the larger Program Review Steering Committee</w:t>
            </w:r>
            <w:r w:rsidR="00A544D5">
              <w:t xml:space="preserve"> </w:t>
            </w:r>
            <w:r w:rsidR="00F064AC">
              <w:t>November</w:t>
            </w:r>
            <w:r w:rsidR="00A95C09">
              <w:t xml:space="preserve"> 10</w:t>
            </w:r>
            <w:r>
              <w:t xml:space="preserve">, 2023.  The </w:t>
            </w:r>
            <w:r w:rsidR="00955179">
              <w:t xml:space="preserve">full </w:t>
            </w:r>
            <w:r>
              <w:t>committee agree</w:t>
            </w:r>
            <w:r w:rsidR="00955179">
              <w:t>d</w:t>
            </w:r>
            <w:r>
              <w:t xml:space="preserve"> with the findings of the reviewers to </w:t>
            </w:r>
            <w:r w:rsidR="00F064AC">
              <w:t>change</w:t>
            </w:r>
            <w:r w:rsidR="00A544D5">
              <w:t xml:space="preserve"> the status </w:t>
            </w:r>
            <w:r w:rsidR="00F064AC">
              <w:t xml:space="preserve">from </w:t>
            </w:r>
            <w:r>
              <w:t xml:space="preserve">“Revisit and Revisit” </w:t>
            </w:r>
            <w:r w:rsidR="00F064AC">
              <w:t>to “</w:t>
            </w:r>
            <w:r w:rsidR="00F064AC">
              <w:t>Acceptable with recommendations</w:t>
            </w:r>
            <w:r w:rsidR="00F064AC">
              <w:t xml:space="preserve">” </w:t>
            </w:r>
            <w:r w:rsidR="00A544D5">
              <w:t xml:space="preserve">based on several </w:t>
            </w:r>
            <w:r w:rsidR="004E1CB7">
              <w:t>concerns</w:t>
            </w:r>
            <w:r w:rsidR="00A544D5">
              <w:t xml:space="preserve"> highlighted below.</w:t>
            </w:r>
          </w:p>
          <w:p w14:paraId="569CDDE1" w14:textId="225B9BB4" w:rsidR="004E1CB7" w:rsidRDefault="004E1CB7" w:rsidP="004E1CB7"/>
        </w:tc>
      </w:tr>
      <w:tr w:rsidR="00AE6443" w14:paraId="0D14766E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1AE2CF0A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0A2D75FF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222C49C9" w14:textId="77777777" w:rsidTr="00AE6443">
        <w:tc>
          <w:tcPr>
            <w:tcW w:w="9350" w:type="dxa"/>
          </w:tcPr>
          <w:p w14:paraId="651015AD" w14:textId="77777777" w:rsidR="00AE6443" w:rsidRDefault="00AE6443" w:rsidP="00F34A03"/>
          <w:p w14:paraId="351C8522" w14:textId="4AD225FB" w:rsidR="00A7022C" w:rsidRDefault="004E1CB7" w:rsidP="00F064AC">
            <w:r>
              <w:t xml:space="preserve">The </w:t>
            </w:r>
            <w:r w:rsidR="00F064AC">
              <w:t>revised R</w:t>
            </w:r>
            <w:r>
              <w:t xml:space="preserve">eal Estate Program Review </w:t>
            </w:r>
            <w:r w:rsidR="00F064AC">
              <w:t>addressed all of the concerns from the Spring 2023 review cycle</w:t>
            </w:r>
            <w:r w:rsidR="00A95C09">
              <w:t xml:space="preserve"> specifically including more specific examples and analysis</w:t>
            </w:r>
            <w:r w:rsidR="00F531B5">
              <w:t xml:space="preserve"> as well as revised CIP.</w:t>
            </w:r>
            <w:r w:rsidR="00A95C09">
              <w:t>.</w:t>
            </w:r>
          </w:p>
        </w:tc>
      </w:tr>
    </w:tbl>
    <w:p w14:paraId="18177518" w14:textId="77777777" w:rsidR="00AE6443" w:rsidRDefault="00AE6443"/>
    <w:p w14:paraId="56F3E1B9" w14:textId="77777777"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14:paraId="65276566" w14:textId="5DDADDE8" w:rsidR="00F34A03" w:rsidRDefault="00F34A03">
      <w:r>
        <w:t>___</w:t>
      </w:r>
      <w:r w:rsidR="003A576F" w:rsidRPr="003A576F">
        <w:rPr>
          <w:rStyle w:val="IntenseReference"/>
          <w:color w:val="002060"/>
        </w:rPr>
        <w:t xml:space="preserve"> </w:t>
      </w:r>
      <w:r w:rsidR="003A576F" w:rsidRPr="003A576F">
        <w:rPr>
          <w:rStyle w:val="IntenseReference"/>
          <w:color w:val="002060"/>
          <w:u w:val="single"/>
        </w:rPr>
        <w:t>Christopher Morgan</w:t>
      </w:r>
      <w:r w:rsidR="003A576F" w:rsidRPr="003A576F">
        <w:rPr>
          <w:u w:val="single"/>
        </w:rPr>
        <w:t xml:space="preserve"> </w:t>
      </w:r>
      <w:r>
        <w:t>_____________________________________</w:t>
      </w:r>
      <w:r w:rsidR="00F064AC">
        <w:rPr>
          <w:u w:val="single"/>
        </w:rPr>
        <w:t xml:space="preserve">November </w:t>
      </w:r>
      <w:proofErr w:type="gramStart"/>
      <w:r w:rsidR="00A95C09">
        <w:rPr>
          <w:u w:val="single"/>
        </w:rPr>
        <w:t xml:space="preserve">10,  </w:t>
      </w:r>
      <w:r w:rsidR="003A576F" w:rsidRPr="003A576F">
        <w:rPr>
          <w:u w:val="single"/>
        </w:rPr>
        <w:t>2023</w:t>
      </w:r>
      <w:proofErr w:type="gramEnd"/>
      <w:r>
        <w:t>_______</w:t>
      </w:r>
      <w:r>
        <w:tab/>
      </w:r>
    </w:p>
    <w:p w14:paraId="3369E92D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EB90" w14:textId="77777777" w:rsidR="009E7914" w:rsidRDefault="009E7914" w:rsidP="00A672A3">
      <w:pPr>
        <w:spacing w:after="0" w:line="240" w:lineRule="auto"/>
      </w:pPr>
      <w:r>
        <w:separator/>
      </w:r>
    </w:p>
  </w:endnote>
  <w:endnote w:type="continuationSeparator" w:id="0">
    <w:p w14:paraId="74FD196A" w14:textId="77777777" w:rsidR="009E7914" w:rsidRDefault="009E7914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EA37" w14:textId="77777777" w:rsidR="009E7914" w:rsidRDefault="009E7914" w:rsidP="00A672A3">
      <w:pPr>
        <w:spacing w:after="0" w:line="240" w:lineRule="auto"/>
      </w:pPr>
      <w:r>
        <w:separator/>
      </w:r>
    </w:p>
  </w:footnote>
  <w:footnote w:type="continuationSeparator" w:id="0">
    <w:p w14:paraId="1EC876DF" w14:textId="77777777" w:rsidR="009E7914" w:rsidRDefault="009E7914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766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8AF792" wp14:editId="67488C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3FF81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690DF4B1" w14:textId="77777777" w:rsidR="00A6755A" w:rsidRDefault="00A6755A" w:rsidP="00A672A3">
    <w:pPr>
      <w:pStyle w:val="Header"/>
      <w:jc w:val="center"/>
    </w:pPr>
  </w:p>
  <w:p w14:paraId="57711BD1" w14:textId="77777777" w:rsidR="00A6755A" w:rsidRDefault="00A6755A" w:rsidP="00A672A3">
    <w:pPr>
      <w:pStyle w:val="Header"/>
      <w:jc w:val="center"/>
    </w:pPr>
  </w:p>
  <w:p w14:paraId="294501E2" w14:textId="3655237E"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A95C09">
          <w:rPr>
            <w:b/>
          </w:rPr>
          <w:t>Real Estate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A95C09">
          <w:rPr>
            <w:b/>
          </w:rPr>
          <w:t>Christopher Morgan, Robert Benavides, Shannon Bates</w:t>
        </w:r>
      </w:sdtContent>
    </w:sdt>
  </w:p>
  <w:p w14:paraId="57661697" w14:textId="77777777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  <w:showingPlcHdr/>
      </w:sdtPr>
      <w:sdtEndPr/>
      <w:sdtContent>
        <w:r w:rsidRPr="00CD6B62">
          <w:rPr>
            <w:rStyle w:val="PlaceholderText"/>
          </w:rPr>
          <w:t>Click or tap here to enter text.</w:t>
        </w:r>
      </w:sdtContent>
    </w:sdt>
  </w:p>
  <w:p w14:paraId="027D7062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7C3A"/>
    <w:multiLevelType w:val="hybridMultilevel"/>
    <w:tmpl w:val="C5C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57E47"/>
    <w:multiLevelType w:val="hybridMultilevel"/>
    <w:tmpl w:val="C830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01914"/>
    <w:rsid w:val="000212A3"/>
    <w:rsid w:val="000625DE"/>
    <w:rsid w:val="000D4ADF"/>
    <w:rsid w:val="001B3F92"/>
    <w:rsid w:val="001D7D46"/>
    <w:rsid w:val="001F2241"/>
    <w:rsid w:val="002A0C82"/>
    <w:rsid w:val="002A683C"/>
    <w:rsid w:val="002E4B69"/>
    <w:rsid w:val="00386814"/>
    <w:rsid w:val="003A576F"/>
    <w:rsid w:val="003D4943"/>
    <w:rsid w:val="004E1CB7"/>
    <w:rsid w:val="004E309A"/>
    <w:rsid w:val="005E6E76"/>
    <w:rsid w:val="00617F69"/>
    <w:rsid w:val="0063089B"/>
    <w:rsid w:val="00682274"/>
    <w:rsid w:val="006A6D59"/>
    <w:rsid w:val="00711707"/>
    <w:rsid w:val="00747071"/>
    <w:rsid w:val="0089121C"/>
    <w:rsid w:val="008E1D25"/>
    <w:rsid w:val="009011CA"/>
    <w:rsid w:val="00955179"/>
    <w:rsid w:val="009D0423"/>
    <w:rsid w:val="009E7914"/>
    <w:rsid w:val="00A544D5"/>
    <w:rsid w:val="00A672A3"/>
    <w:rsid w:val="00A6755A"/>
    <w:rsid w:val="00A7022C"/>
    <w:rsid w:val="00A95C09"/>
    <w:rsid w:val="00AE6443"/>
    <w:rsid w:val="00B078C1"/>
    <w:rsid w:val="00B503FA"/>
    <w:rsid w:val="00B7647C"/>
    <w:rsid w:val="00BA471B"/>
    <w:rsid w:val="00C263BC"/>
    <w:rsid w:val="00C97B47"/>
    <w:rsid w:val="00D251A2"/>
    <w:rsid w:val="00D606E0"/>
    <w:rsid w:val="00DE7573"/>
    <w:rsid w:val="00E40F74"/>
    <w:rsid w:val="00E62E89"/>
    <w:rsid w:val="00EF54E7"/>
    <w:rsid w:val="00F064AC"/>
    <w:rsid w:val="00F27329"/>
    <w:rsid w:val="00F34A03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4EBB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836FC3"/>
    <w:rsid w:val="00A762F0"/>
    <w:rsid w:val="00C41777"/>
    <w:rsid w:val="00C60AFE"/>
    <w:rsid w:val="00CF093B"/>
    <w:rsid w:val="00E24D3D"/>
    <w:rsid w:val="00F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Chris Morgan</cp:lastModifiedBy>
  <cp:revision>4</cp:revision>
  <cp:lastPrinted>2019-02-06T21:51:00Z</cp:lastPrinted>
  <dcterms:created xsi:type="dcterms:W3CDTF">2023-12-13T15:03:00Z</dcterms:created>
  <dcterms:modified xsi:type="dcterms:W3CDTF">2023-12-13T15:23:00Z</dcterms:modified>
</cp:coreProperties>
</file>