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5A8DEAA5" w14:textId="77777777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4F1D2C7F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2D40DD14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2C6E130C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15DD717A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6B571F0C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084F0560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7DF11071" w14:textId="77777777" w:rsidTr="009A0B81">
        <w:tc>
          <w:tcPr>
            <w:tcW w:w="3235" w:type="dxa"/>
          </w:tcPr>
          <w:p w14:paraId="116FB3AE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  <w:shd w:val="clear" w:color="auto" w:fill="00B050"/>
          </w:tcPr>
          <w:p w14:paraId="054CD7BB" w14:textId="56DE8A02" w:rsidR="008B6986" w:rsidRDefault="00C951CB" w:rsidP="008B6986">
            <w:r>
              <w:t>Accept</w:t>
            </w:r>
            <w:r w:rsidR="009A0B81">
              <w:t>able</w:t>
            </w:r>
          </w:p>
        </w:tc>
        <w:tc>
          <w:tcPr>
            <w:tcW w:w="1620" w:type="dxa"/>
            <w:shd w:val="clear" w:color="auto" w:fill="00B050"/>
          </w:tcPr>
          <w:p w14:paraId="6FFCD947" w14:textId="6AB75C91" w:rsidR="008B6986" w:rsidRPr="008A3AFC" w:rsidRDefault="009A0B81" w:rsidP="008B6986">
            <w:pPr>
              <w:jc w:val="center"/>
              <w:rPr>
                <w:color w:val="C4BC96" w:themeColor="background2" w:themeShade="BF"/>
              </w:rPr>
            </w:pPr>
            <w:r w:rsidRPr="009A0B81">
              <w:t>Accept</w:t>
            </w:r>
            <w:r>
              <w:t>able</w:t>
            </w:r>
          </w:p>
        </w:tc>
        <w:tc>
          <w:tcPr>
            <w:tcW w:w="1890" w:type="dxa"/>
            <w:shd w:val="clear" w:color="auto" w:fill="00B050"/>
          </w:tcPr>
          <w:p w14:paraId="52286969" w14:textId="3DD39C1E" w:rsidR="008B6986" w:rsidRPr="009A0B81" w:rsidRDefault="009A0B81" w:rsidP="008B6986">
            <w:pPr>
              <w:jc w:val="center"/>
            </w:pPr>
            <w:r w:rsidRPr="009A0B81">
              <w:t>Accep</w:t>
            </w:r>
            <w:r>
              <w:t>table</w:t>
            </w:r>
          </w:p>
        </w:tc>
        <w:tc>
          <w:tcPr>
            <w:tcW w:w="1501" w:type="dxa"/>
            <w:shd w:val="clear" w:color="auto" w:fill="00B050"/>
          </w:tcPr>
          <w:p w14:paraId="7360BB48" w14:textId="582A3E86" w:rsidR="008B6986" w:rsidRDefault="00C951CB" w:rsidP="008B6986">
            <w:r>
              <w:t>Accept</w:t>
            </w:r>
            <w:r w:rsidR="009A0B81">
              <w:t>able</w:t>
            </w:r>
          </w:p>
        </w:tc>
        <w:tc>
          <w:tcPr>
            <w:tcW w:w="4434" w:type="dxa"/>
          </w:tcPr>
          <w:p w14:paraId="60FDA6B3" w14:textId="2093F610" w:rsidR="001E5755" w:rsidRDefault="001E5755" w:rsidP="008B6986">
            <w:r>
              <w:t>Purpose is comprehensive</w:t>
            </w:r>
            <w:r w:rsidR="00FF4032">
              <w:t xml:space="preserve">. </w:t>
            </w:r>
            <w:r>
              <w:t>Recommend improving grammar.</w:t>
            </w:r>
          </w:p>
        </w:tc>
      </w:tr>
      <w:tr w:rsidR="00AC5518" w14:paraId="79D4BD2C" w14:textId="77777777" w:rsidTr="009A0B81">
        <w:tc>
          <w:tcPr>
            <w:tcW w:w="3235" w:type="dxa"/>
          </w:tcPr>
          <w:p w14:paraId="2410C314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00B050"/>
          </w:tcPr>
          <w:p w14:paraId="32188BD7" w14:textId="2ABFCD36" w:rsidR="008B6986" w:rsidRDefault="00C951CB" w:rsidP="008B6986">
            <w:r>
              <w:t>Accept</w:t>
            </w:r>
            <w:r w:rsidR="009A0B81">
              <w:t>able</w:t>
            </w:r>
          </w:p>
        </w:tc>
        <w:tc>
          <w:tcPr>
            <w:tcW w:w="1620" w:type="dxa"/>
            <w:shd w:val="clear" w:color="auto" w:fill="00B050"/>
          </w:tcPr>
          <w:p w14:paraId="72B98C12" w14:textId="4072644C" w:rsidR="008B6986" w:rsidRDefault="00C951CB" w:rsidP="008B6986">
            <w:r>
              <w:t>Accept</w:t>
            </w:r>
            <w:r w:rsidR="009A0B81">
              <w:t>able</w:t>
            </w:r>
          </w:p>
        </w:tc>
        <w:tc>
          <w:tcPr>
            <w:tcW w:w="1890" w:type="dxa"/>
            <w:shd w:val="clear" w:color="auto" w:fill="00B050"/>
          </w:tcPr>
          <w:p w14:paraId="533F8DFE" w14:textId="3E428312" w:rsidR="008B6986" w:rsidRDefault="00C951CB" w:rsidP="008B6986">
            <w:r>
              <w:t>Accept</w:t>
            </w:r>
            <w:r w:rsidR="009A0B81">
              <w:t>able</w:t>
            </w:r>
          </w:p>
        </w:tc>
        <w:tc>
          <w:tcPr>
            <w:tcW w:w="1501" w:type="dxa"/>
            <w:shd w:val="clear" w:color="auto" w:fill="00B050"/>
          </w:tcPr>
          <w:p w14:paraId="48372210" w14:textId="324F55D1" w:rsidR="008B6986" w:rsidRDefault="009708F9" w:rsidP="008B6986">
            <w:r>
              <w:t>Accep</w:t>
            </w:r>
            <w:r w:rsidR="009A0B81">
              <w:t>table</w:t>
            </w:r>
          </w:p>
        </w:tc>
        <w:tc>
          <w:tcPr>
            <w:tcW w:w="4434" w:type="dxa"/>
          </w:tcPr>
          <w:p w14:paraId="0622A305" w14:textId="40F7FD3B" w:rsidR="008B6986" w:rsidRDefault="00CF6734" w:rsidP="008B6986">
            <w:r>
              <w:t>Straightforward evidence</w:t>
            </w:r>
            <w:r w:rsidR="000B2CE1">
              <w:t xml:space="preserve"> about</w:t>
            </w:r>
            <w:r w:rsidR="00A76087">
              <w:t xml:space="preserve"> how the program exemplifies overall college mission is provided. Program is</w:t>
            </w:r>
            <w:r w:rsidR="000B2CE1">
              <w:t xml:space="preserve"> accommodating</w:t>
            </w:r>
            <w:r w:rsidR="00A76087">
              <w:t xml:space="preserve"> to</w:t>
            </w:r>
            <w:r w:rsidR="000B2CE1">
              <w:t xml:space="preserve"> student’s family and work schedule</w:t>
            </w:r>
            <w:r w:rsidR="00A76087">
              <w:t>.</w:t>
            </w:r>
          </w:p>
        </w:tc>
      </w:tr>
      <w:tr w:rsidR="00AC5518" w14:paraId="78D7BF9B" w14:textId="77777777" w:rsidTr="009A0B81">
        <w:tc>
          <w:tcPr>
            <w:tcW w:w="3235" w:type="dxa"/>
          </w:tcPr>
          <w:p w14:paraId="716A3053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00B050"/>
          </w:tcPr>
          <w:p w14:paraId="11CCDD5C" w14:textId="4A90F99F" w:rsidR="008B6986" w:rsidRDefault="00C951CB" w:rsidP="008B6986">
            <w:r>
              <w:t>Accept</w:t>
            </w:r>
            <w:r w:rsidR="009A0B81">
              <w:t>able</w:t>
            </w:r>
          </w:p>
        </w:tc>
        <w:tc>
          <w:tcPr>
            <w:tcW w:w="1620" w:type="dxa"/>
            <w:shd w:val="clear" w:color="auto" w:fill="00B050"/>
          </w:tcPr>
          <w:p w14:paraId="7B54D9FA" w14:textId="1126F2B4" w:rsidR="008B6986" w:rsidRDefault="00C951CB" w:rsidP="008B6986">
            <w:r>
              <w:t>Accept</w:t>
            </w:r>
            <w:r w:rsidR="009A0B81">
              <w:t>able</w:t>
            </w:r>
          </w:p>
        </w:tc>
        <w:tc>
          <w:tcPr>
            <w:tcW w:w="1890" w:type="dxa"/>
            <w:shd w:val="clear" w:color="auto" w:fill="00B050"/>
          </w:tcPr>
          <w:p w14:paraId="013B3792" w14:textId="16C9BFA8" w:rsidR="008B6986" w:rsidRDefault="00C951CB" w:rsidP="008B6986">
            <w:r>
              <w:t>Accept</w:t>
            </w:r>
            <w:r w:rsidR="009A0B81">
              <w:t>able</w:t>
            </w:r>
          </w:p>
        </w:tc>
        <w:tc>
          <w:tcPr>
            <w:tcW w:w="1501" w:type="dxa"/>
            <w:shd w:val="clear" w:color="auto" w:fill="00B050"/>
          </w:tcPr>
          <w:p w14:paraId="57CF974E" w14:textId="620462FE" w:rsidR="008B6986" w:rsidRDefault="009708F9" w:rsidP="008B6986">
            <w:r>
              <w:t>Accept</w:t>
            </w:r>
            <w:r w:rsidR="009A0B81">
              <w:t>able</w:t>
            </w:r>
          </w:p>
        </w:tc>
        <w:tc>
          <w:tcPr>
            <w:tcW w:w="4434" w:type="dxa"/>
          </w:tcPr>
          <w:p w14:paraId="51EC7F2D" w14:textId="617CC689" w:rsidR="008B6986" w:rsidRDefault="00FF4032" w:rsidP="008B6986">
            <w:r>
              <w:t>Student demand described,</w:t>
            </w:r>
            <w:r w:rsidR="009708F9">
              <w:t xml:space="preserve"> </w:t>
            </w:r>
            <w:r>
              <w:t>and demographic data supports it.</w:t>
            </w:r>
          </w:p>
        </w:tc>
      </w:tr>
      <w:tr w:rsidR="00AC5518" w14:paraId="336975B7" w14:textId="77777777" w:rsidTr="009A0B81">
        <w:tc>
          <w:tcPr>
            <w:tcW w:w="3235" w:type="dxa"/>
          </w:tcPr>
          <w:p w14:paraId="07DE8A7C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  <w:shd w:val="clear" w:color="auto" w:fill="00B050"/>
          </w:tcPr>
          <w:p w14:paraId="7F735D2F" w14:textId="0EBFC5F8" w:rsidR="008B6986" w:rsidRDefault="009708F9" w:rsidP="008B6986">
            <w:r>
              <w:t>Accept</w:t>
            </w:r>
            <w:r w:rsidR="009A0B81">
              <w:t>able</w:t>
            </w:r>
          </w:p>
        </w:tc>
        <w:tc>
          <w:tcPr>
            <w:tcW w:w="1620" w:type="dxa"/>
            <w:shd w:val="clear" w:color="auto" w:fill="00B050"/>
          </w:tcPr>
          <w:p w14:paraId="07CABF60" w14:textId="7437A263" w:rsidR="008B6986" w:rsidRDefault="009708F9" w:rsidP="008B6986">
            <w:r>
              <w:t>Accept</w:t>
            </w:r>
            <w:r w:rsidR="009A0B81">
              <w:t>able</w:t>
            </w:r>
          </w:p>
        </w:tc>
        <w:tc>
          <w:tcPr>
            <w:tcW w:w="1890" w:type="dxa"/>
            <w:shd w:val="clear" w:color="auto" w:fill="00B050"/>
          </w:tcPr>
          <w:p w14:paraId="081C7D8D" w14:textId="4BB297F4" w:rsidR="008B6986" w:rsidRDefault="009708F9" w:rsidP="008B6986">
            <w:r>
              <w:t>Accept</w:t>
            </w:r>
            <w:r w:rsidR="009A0B81">
              <w:t>able</w:t>
            </w:r>
          </w:p>
        </w:tc>
        <w:tc>
          <w:tcPr>
            <w:tcW w:w="1501" w:type="dxa"/>
            <w:shd w:val="clear" w:color="auto" w:fill="00B050"/>
          </w:tcPr>
          <w:p w14:paraId="48093C20" w14:textId="2D75E776" w:rsidR="008B6986" w:rsidRDefault="009708F9" w:rsidP="008B6986">
            <w:r>
              <w:t>Accept</w:t>
            </w:r>
            <w:r w:rsidR="009A0B81">
              <w:t>able</w:t>
            </w:r>
          </w:p>
        </w:tc>
        <w:tc>
          <w:tcPr>
            <w:tcW w:w="4434" w:type="dxa"/>
          </w:tcPr>
          <w:p w14:paraId="2554706B" w14:textId="3D18535A" w:rsidR="008B6986" w:rsidRDefault="00FF4032" w:rsidP="008B6986">
            <w:r>
              <w:t xml:space="preserve">Market demand </w:t>
            </w:r>
            <w:proofErr w:type="gramStart"/>
            <w:r>
              <w:t>is explained</w:t>
            </w:r>
            <w:proofErr w:type="gramEnd"/>
            <w:r w:rsidR="00CF6734">
              <w:t xml:space="preserve"> well</w:t>
            </w:r>
            <w:r>
              <w:t>. However, more data may be provided</w:t>
            </w:r>
            <w:r w:rsidR="009A0B81">
              <w:t xml:space="preserve"> to support it.</w:t>
            </w:r>
          </w:p>
        </w:tc>
      </w:tr>
      <w:tr w:rsidR="00AC5518" w14:paraId="3EBAF609" w14:textId="77777777" w:rsidTr="009A0B81">
        <w:tc>
          <w:tcPr>
            <w:tcW w:w="3235" w:type="dxa"/>
          </w:tcPr>
          <w:p w14:paraId="6FD5B3D6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  <w:shd w:val="clear" w:color="auto" w:fill="00B050"/>
          </w:tcPr>
          <w:p w14:paraId="74610815" w14:textId="2EF8FD4F" w:rsidR="008B6986" w:rsidRDefault="009708F9" w:rsidP="008B6986">
            <w:r>
              <w:t>Accept</w:t>
            </w:r>
            <w:r w:rsidR="009A0B81">
              <w:t>able</w:t>
            </w:r>
          </w:p>
        </w:tc>
        <w:tc>
          <w:tcPr>
            <w:tcW w:w="1620" w:type="dxa"/>
            <w:shd w:val="clear" w:color="auto" w:fill="00B050"/>
          </w:tcPr>
          <w:p w14:paraId="49800AD5" w14:textId="4EBD85DA" w:rsidR="008B6986" w:rsidRDefault="009708F9" w:rsidP="008B6986">
            <w:r>
              <w:t>Accept</w:t>
            </w:r>
            <w:r w:rsidR="009A0B81">
              <w:t>able</w:t>
            </w:r>
          </w:p>
        </w:tc>
        <w:tc>
          <w:tcPr>
            <w:tcW w:w="1890" w:type="dxa"/>
          </w:tcPr>
          <w:p w14:paraId="502C7B4C" w14:textId="4026E6DB" w:rsidR="008B6986" w:rsidRDefault="009708F9" w:rsidP="008B6986">
            <w:r>
              <w:t>Accept</w:t>
            </w:r>
            <w:r w:rsidR="009A0B81">
              <w:t>able</w:t>
            </w:r>
            <w:r>
              <w:t xml:space="preserve"> </w:t>
            </w:r>
            <w:r w:rsidR="009A0B81">
              <w:t>with recommendations</w:t>
            </w:r>
          </w:p>
        </w:tc>
        <w:tc>
          <w:tcPr>
            <w:tcW w:w="1501" w:type="dxa"/>
          </w:tcPr>
          <w:p w14:paraId="5582FE5B" w14:textId="6EE7E067" w:rsidR="008B6986" w:rsidRDefault="009708F9" w:rsidP="008B6986">
            <w:r>
              <w:t>Accept</w:t>
            </w:r>
            <w:r w:rsidR="009A0B81">
              <w:t>able</w:t>
            </w:r>
            <w:r>
              <w:t xml:space="preserve"> with recommendations</w:t>
            </w:r>
          </w:p>
        </w:tc>
        <w:tc>
          <w:tcPr>
            <w:tcW w:w="4434" w:type="dxa"/>
          </w:tcPr>
          <w:p w14:paraId="1D64CA8B" w14:textId="1B917807" w:rsidR="001E5755" w:rsidRDefault="00A76087" w:rsidP="00A76087">
            <w:r>
              <w:t>It is good that s</w:t>
            </w:r>
            <w:r w:rsidR="000B2CE1">
              <w:t xml:space="preserve">tudents can obtain </w:t>
            </w:r>
            <w:r w:rsidR="00CF6734">
              <w:t>three</w:t>
            </w:r>
            <w:r w:rsidR="00E60E8B">
              <w:t xml:space="preserve"> </w:t>
            </w:r>
            <w:r w:rsidR="000B2CE1">
              <w:t xml:space="preserve">certifications throughout the program. </w:t>
            </w:r>
            <w:r>
              <w:t>Recommend further analyz</w:t>
            </w:r>
            <w:r w:rsidR="00E60E8B">
              <w:t>ing</w:t>
            </w:r>
            <w:r>
              <w:t xml:space="preserve"> the consequences from requiring students to have passed the TSI.</w:t>
            </w:r>
          </w:p>
        </w:tc>
      </w:tr>
      <w:tr w:rsidR="00AC5518" w14:paraId="3FD4F69A" w14:textId="77777777" w:rsidTr="009A0B81">
        <w:tc>
          <w:tcPr>
            <w:tcW w:w="3235" w:type="dxa"/>
          </w:tcPr>
          <w:p w14:paraId="257D924F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00B050"/>
          </w:tcPr>
          <w:p w14:paraId="5D62AEC6" w14:textId="3D7FBD37" w:rsidR="008B6986" w:rsidRDefault="009708F9" w:rsidP="008B6986">
            <w:pPr>
              <w:jc w:val="center"/>
            </w:pPr>
            <w:r>
              <w:t>Accept</w:t>
            </w:r>
            <w:r w:rsidR="009A0B81">
              <w:t>able</w:t>
            </w:r>
          </w:p>
        </w:tc>
        <w:tc>
          <w:tcPr>
            <w:tcW w:w="1620" w:type="dxa"/>
            <w:shd w:val="clear" w:color="auto" w:fill="00B050"/>
          </w:tcPr>
          <w:p w14:paraId="2DD7C61C" w14:textId="3AA95E95" w:rsidR="008B6986" w:rsidRDefault="009708F9" w:rsidP="008B6986">
            <w:pPr>
              <w:jc w:val="center"/>
            </w:pPr>
            <w:r>
              <w:t>Accept</w:t>
            </w:r>
            <w:r w:rsidR="009A0B81">
              <w:t>able</w:t>
            </w:r>
          </w:p>
        </w:tc>
        <w:tc>
          <w:tcPr>
            <w:tcW w:w="1890" w:type="dxa"/>
            <w:shd w:val="clear" w:color="auto" w:fill="auto"/>
          </w:tcPr>
          <w:p w14:paraId="49D7F464" w14:textId="0E46AA03" w:rsidR="008B6986" w:rsidRDefault="009708F9" w:rsidP="008B6986">
            <w:pPr>
              <w:jc w:val="center"/>
            </w:pPr>
            <w:r>
              <w:t>Accept</w:t>
            </w:r>
            <w:r w:rsidR="009A0B81">
              <w:t>able</w:t>
            </w:r>
            <w:r>
              <w:t xml:space="preserve"> with recommendations</w:t>
            </w:r>
          </w:p>
        </w:tc>
        <w:tc>
          <w:tcPr>
            <w:tcW w:w="1501" w:type="dxa"/>
            <w:shd w:val="clear" w:color="auto" w:fill="auto"/>
          </w:tcPr>
          <w:p w14:paraId="7CC78075" w14:textId="4103F098" w:rsidR="008B6986" w:rsidRDefault="009708F9" w:rsidP="008B6986">
            <w:pPr>
              <w:jc w:val="center"/>
            </w:pPr>
            <w:r>
              <w:t>Accept</w:t>
            </w:r>
            <w:r w:rsidR="009A0B81">
              <w:t>able</w:t>
            </w:r>
            <w:r>
              <w:t xml:space="preserve"> with recommendations</w:t>
            </w:r>
          </w:p>
        </w:tc>
        <w:tc>
          <w:tcPr>
            <w:tcW w:w="4434" w:type="dxa"/>
            <w:shd w:val="clear" w:color="auto" w:fill="auto"/>
          </w:tcPr>
          <w:p w14:paraId="0C980A6F" w14:textId="1ADB5F7F" w:rsidR="008B6986" w:rsidRDefault="00ED3719" w:rsidP="000A6F76">
            <w:r>
              <w:t xml:space="preserve">Elaborate </w:t>
            </w:r>
            <w:r w:rsidR="00A81A2B">
              <w:t>how success will be measured (finding a job once the students graduate, salary for students that complete the AA as well as entry salary for those that complete certifications).</w:t>
            </w:r>
            <w:r w:rsidR="009A0B81">
              <w:t xml:space="preserve"> This is a new program so data may not be available.</w:t>
            </w:r>
          </w:p>
        </w:tc>
      </w:tr>
      <w:tr w:rsidR="00AC5518" w14:paraId="5965F574" w14:textId="77777777" w:rsidTr="009A0B81">
        <w:trPr>
          <w:trHeight w:val="1193"/>
        </w:trPr>
        <w:tc>
          <w:tcPr>
            <w:tcW w:w="3235" w:type="dxa"/>
          </w:tcPr>
          <w:p w14:paraId="68054736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  <w:shd w:val="clear" w:color="auto" w:fill="00B050"/>
          </w:tcPr>
          <w:p w14:paraId="2D89D795" w14:textId="05CEBC6E" w:rsidR="008B6986" w:rsidRDefault="009708F9" w:rsidP="008B6986">
            <w:r>
              <w:t>Accept</w:t>
            </w:r>
            <w:r w:rsidR="009A0B81">
              <w:t>able</w:t>
            </w:r>
          </w:p>
        </w:tc>
        <w:tc>
          <w:tcPr>
            <w:tcW w:w="1620" w:type="dxa"/>
            <w:shd w:val="clear" w:color="auto" w:fill="00B050"/>
          </w:tcPr>
          <w:p w14:paraId="1C20375D" w14:textId="74541B22" w:rsidR="008B6986" w:rsidRDefault="009708F9" w:rsidP="008B6986">
            <w:r>
              <w:t>Accept</w:t>
            </w:r>
            <w:r w:rsidR="009A0B81">
              <w:t>able</w:t>
            </w:r>
          </w:p>
        </w:tc>
        <w:tc>
          <w:tcPr>
            <w:tcW w:w="1890" w:type="dxa"/>
          </w:tcPr>
          <w:p w14:paraId="1AF8A229" w14:textId="6530268D" w:rsidR="008B6986" w:rsidRDefault="009708F9" w:rsidP="008B6986">
            <w:r>
              <w:t>Accept</w:t>
            </w:r>
            <w:r w:rsidR="009A0B81">
              <w:t>able</w:t>
            </w:r>
            <w:r>
              <w:t xml:space="preserve"> with recommendations</w:t>
            </w:r>
          </w:p>
        </w:tc>
        <w:tc>
          <w:tcPr>
            <w:tcW w:w="1501" w:type="dxa"/>
          </w:tcPr>
          <w:p w14:paraId="4F71BB49" w14:textId="3A026C27" w:rsidR="008B6986" w:rsidRDefault="009708F9" w:rsidP="008B6986">
            <w:r>
              <w:t>Accept</w:t>
            </w:r>
            <w:r w:rsidR="009A0B81">
              <w:t>able</w:t>
            </w:r>
            <w:r>
              <w:t xml:space="preserve"> with recommendations’</w:t>
            </w:r>
          </w:p>
        </w:tc>
        <w:tc>
          <w:tcPr>
            <w:tcW w:w="4434" w:type="dxa"/>
          </w:tcPr>
          <w:p w14:paraId="55CE9714" w14:textId="3E07D632" w:rsidR="001410C0" w:rsidRDefault="001410C0" w:rsidP="001410C0">
            <w:r>
              <w:t>Recommend providing</w:t>
            </w:r>
            <w:r w:rsidR="009708F9">
              <w:t xml:space="preserve"> </w:t>
            </w:r>
            <w:r w:rsidR="00ED3719">
              <w:t xml:space="preserve">more information </w:t>
            </w:r>
            <w:r w:rsidR="009708F9">
              <w:t>about existing partnership</w:t>
            </w:r>
            <w:r>
              <w:t>s.</w:t>
            </w:r>
          </w:p>
          <w:p w14:paraId="592AC8CB" w14:textId="36B667D4" w:rsidR="001E5755" w:rsidRDefault="001E5755" w:rsidP="001410C0">
            <w:r>
              <w:t>Recommend providing more information about the 2+2 program</w:t>
            </w:r>
            <w:r w:rsidR="00CF6734">
              <w:t>.</w:t>
            </w:r>
          </w:p>
        </w:tc>
      </w:tr>
      <w:tr w:rsidR="00AC5518" w:rsidRPr="00823434" w14:paraId="3E0BE1A3" w14:textId="77777777" w:rsidTr="009A0B81">
        <w:tc>
          <w:tcPr>
            <w:tcW w:w="3235" w:type="dxa"/>
          </w:tcPr>
          <w:p w14:paraId="37863796" w14:textId="77777777"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  <w:shd w:val="clear" w:color="auto" w:fill="00B050"/>
          </w:tcPr>
          <w:p w14:paraId="330F442B" w14:textId="71551F03" w:rsidR="008B6986" w:rsidRPr="00823434" w:rsidRDefault="009708F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  <w:r w:rsidR="009A0B81">
              <w:rPr>
                <w:sz w:val="20"/>
                <w:szCs w:val="20"/>
              </w:rPr>
              <w:t>able</w:t>
            </w:r>
          </w:p>
        </w:tc>
        <w:tc>
          <w:tcPr>
            <w:tcW w:w="1620" w:type="dxa"/>
            <w:shd w:val="clear" w:color="auto" w:fill="00B050"/>
          </w:tcPr>
          <w:p w14:paraId="6BB6F4D1" w14:textId="7F1E0A3B" w:rsidR="008B6986" w:rsidRPr="00823434" w:rsidRDefault="009708F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  <w:r w:rsidR="009A0B81">
              <w:rPr>
                <w:sz w:val="20"/>
                <w:szCs w:val="20"/>
              </w:rPr>
              <w:t>able</w:t>
            </w:r>
          </w:p>
        </w:tc>
        <w:tc>
          <w:tcPr>
            <w:tcW w:w="1890" w:type="dxa"/>
            <w:shd w:val="clear" w:color="auto" w:fill="00B050"/>
          </w:tcPr>
          <w:p w14:paraId="64DAF5E7" w14:textId="77BADFB4" w:rsidR="008B6986" w:rsidRPr="00823434" w:rsidRDefault="009708F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  <w:r w:rsidR="009A0B81">
              <w:rPr>
                <w:sz w:val="20"/>
                <w:szCs w:val="20"/>
              </w:rPr>
              <w:t>able</w:t>
            </w:r>
          </w:p>
        </w:tc>
        <w:tc>
          <w:tcPr>
            <w:tcW w:w="1501" w:type="dxa"/>
            <w:shd w:val="clear" w:color="auto" w:fill="00B050"/>
          </w:tcPr>
          <w:p w14:paraId="3F18820C" w14:textId="696989C4" w:rsidR="008B6986" w:rsidRPr="00823434" w:rsidRDefault="009708F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  <w:r w:rsidR="009A0B81">
              <w:rPr>
                <w:sz w:val="20"/>
                <w:szCs w:val="20"/>
              </w:rPr>
              <w:t>able</w:t>
            </w:r>
          </w:p>
        </w:tc>
        <w:tc>
          <w:tcPr>
            <w:tcW w:w="4434" w:type="dxa"/>
          </w:tcPr>
          <w:p w14:paraId="737440C5" w14:textId="53D91153" w:rsidR="008B6986" w:rsidRDefault="00A81A2B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Adjunct and </w:t>
            </w:r>
            <w:r w:rsidR="00EE2008">
              <w:rPr>
                <w:sz w:val="20"/>
                <w:szCs w:val="20"/>
              </w:rPr>
              <w:t>full-time</w:t>
            </w:r>
            <w:r>
              <w:rPr>
                <w:sz w:val="20"/>
                <w:szCs w:val="20"/>
              </w:rPr>
              <w:t xml:space="preserve"> f</w:t>
            </w:r>
            <w:r w:rsidR="009708F9">
              <w:rPr>
                <w:sz w:val="20"/>
                <w:szCs w:val="20"/>
              </w:rPr>
              <w:t>aculty</w:t>
            </w:r>
            <w:r w:rsidR="00CF67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lab staff have attended national training,</w:t>
            </w:r>
            <w:r w:rsidR="00CF67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conferences and professional development offered by Collin College.</w:t>
            </w:r>
            <w:r w:rsidR="00ED3719">
              <w:rPr>
                <w:sz w:val="20"/>
                <w:szCs w:val="20"/>
              </w:rPr>
              <w:t xml:space="preserve"> </w:t>
            </w:r>
          </w:p>
          <w:p w14:paraId="47D5A1B8" w14:textId="77777777" w:rsidR="001410C0" w:rsidRDefault="00ED3719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 hiring another </w:t>
            </w:r>
            <w:r w:rsidR="000A6F76">
              <w:rPr>
                <w:sz w:val="20"/>
                <w:szCs w:val="20"/>
              </w:rPr>
              <w:t>full-time</w:t>
            </w:r>
            <w:r>
              <w:rPr>
                <w:sz w:val="20"/>
                <w:szCs w:val="20"/>
              </w:rPr>
              <w:t xml:space="preserve"> faculty to replace the </w:t>
            </w:r>
            <w:r w:rsidR="001410C0">
              <w:rPr>
                <w:sz w:val="20"/>
                <w:szCs w:val="20"/>
              </w:rPr>
              <w:t>full-time</w:t>
            </w:r>
            <w:r>
              <w:rPr>
                <w:sz w:val="20"/>
                <w:szCs w:val="20"/>
              </w:rPr>
              <w:t xml:space="preserve"> faculty that left program and lessen responsibilities for faculty in the program</w:t>
            </w:r>
            <w:r w:rsidR="000A6F76">
              <w:rPr>
                <w:sz w:val="20"/>
                <w:szCs w:val="20"/>
              </w:rPr>
              <w:t xml:space="preserve"> (teaching and recruiting)</w:t>
            </w:r>
            <w:r w:rsidR="001410C0">
              <w:rPr>
                <w:sz w:val="20"/>
                <w:szCs w:val="20"/>
              </w:rPr>
              <w:t xml:space="preserve"> and expand class offerings. </w:t>
            </w:r>
          </w:p>
          <w:p w14:paraId="2A41EC1D" w14:textId="35A03FB2" w:rsidR="00ED3719" w:rsidRPr="00823434" w:rsidRDefault="001410C0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hiring more adjunct faculty to teach nights</w:t>
            </w:r>
            <w:r w:rsidR="00A81A2B">
              <w:rPr>
                <w:sz w:val="20"/>
                <w:szCs w:val="20"/>
              </w:rPr>
              <w:t>.</w:t>
            </w:r>
          </w:p>
        </w:tc>
      </w:tr>
      <w:tr w:rsidR="00AC5518" w:rsidRPr="00823434" w14:paraId="5711865A" w14:textId="77777777" w:rsidTr="00EB2442">
        <w:tc>
          <w:tcPr>
            <w:tcW w:w="3235" w:type="dxa"/>
          </w:tcPr>
          <w:p w14:paraId="68DC0088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</w:t>
            </w:r>
            <w:proofErr w:type="gramStart"/>
            <w:r w:rsidR="00DC0417" w:rsidRPr="00EB2442">
              <w:rPr>
                <w:sz w:val="20"/>
                <w:szCs w:val="20"/>
              </w:rPr>
              <w:t>equipment</w:t>
            </w:r>
            <w:proofErr w:type="gramEnd"/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5B0D44D6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2716A102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2A2B8658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62CDB5C8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08C3B55E" w14:textId="553B4637" w:rsidR="008B6986" w:rsidRPr="00EE2008" w:rsidRDefault="00EE2008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remove text in another language on page 91</w:t>
            </w:r>
            <w:r w:rsidR="00CF6734">
              <w:rPr>
                <w:sz w:val="20"/>
                <w:szCs w:val="20"/>
              </w:rPr>
              <w:t xml:space="preserve"> and 98.</w:t>
            </w:r>
          </w:p>
        </w:tc>
      </w:tr>
      <w:tr w:rsidR="00DC0417" w:rsidRPr="00823434" w14:paraId="21AD4BC9" w14:textId="77777777" w:rsidTr="009A0B81">
        <w:tc>
          <w:tcPr>
            <w:tcW w:w="3235" w:type="dxa"/>
          </w:tcPr>
          <w:p w14:paraId="565C152B" w14:textId="77777777"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  <w:shd w:val="clear" w:color="auto" w:fill="00B050"/>
          </w:tcPr>
          <w:p w14:paraId="25A4F0BC" w14:textId="5E55D0EB" w:rsidR="00DC0417" w:rsidRPr="00823434" w:rsidRDefault="001410C0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</w:t>
            </w:r>
            <w:r w:rsidR="009A0B81">
              <w:rPr>
                <w:sz w:val="20"/>
                <w:szCs w:val="20"/>
              </w:rPr>
              <w:t>table</w:t>
            </w:r>
          </w:p>
        </w:tc>
        <w:tc>
          <w:tcPr>
            <w:tcW w:w="1620" w:type="dxa"/>
            <w:shd w:val="clear" w:color="auto" w:fill="00B050"/>
          </w:tcPr>
          <w:p w14:paraId="43B4152B" w14:textId="088DA49F" w:rsidR="00DC0417" w:rsidRPr="00823434" w:rsidRDefault="001410C0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  <w:r w:rsidR="009A0B81">
              <w:rPr>
                <w:sz w:val="20"/>
                <w:szCs w:val="20"/>
              </w:rPr>
              <w:t>able</w:t>
            </w:r>
          </w:p>
        </w:tc>
        <w:tc>
          <w:tcPr>
            <w:tcW w:w="1890" w:type="dxa"/>
            <w:shd w:val="clear" w:color="auto" w:fill="00B050"/>
          </w:tcPr>
          <w:p w14:paraId="6E9CE74A" w14:textId="6DF8E83A" w:rsidR="00DC0417" w:rsidRPr="00823434" w:rsidRDefault="00FF4032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  <w:r w:rsidR="009A0B81">
              <w:rPr>
                <w:sz w:val="20"/>
                <w:szCs w:val="20"/>
              </w:rPr>
              <w:t>able</w:t>
            </w:r>
          </w:p>
        </w:tc>
        <w:tc>
          <w:tcPr>
            <w:tcW w:w="1501" w:type="dxa"/>
            <w:shd w:val="clear" w:color="auto" w:fill="00B050"/>
          </w:tcPr>
          <w:p w14:paraId="1461E577" w14:textId="72CCE90C" w:rsidR="00DC0417" w:rsidRPr="00823434" w:rsidRDefault="00FF4032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</w:t>
            </w:r>
            <w:r w:rsidR="009A0B81">
              <w:rPr>
                <w:sz w:val="20"/>
                <w:szCs w:val="20"/>
              </w:rPr>
              <w:t>table</w:t>
            </w:r>
          </w:p>
        </w:tc>
        <w:tc>
          <w:tcPr>
            <w:tcW w:w="4434" w:type="dxa"/>
          </w:tcPr>
          <w:p w14:paraId="0AACC925" w14:textId="3B50F1F8" w:rsidR="00DC0417" w:rsidRPr="00823434" w:rsidRDefault="00EE2008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enrollment led to the creation of a new local needs course. Aerospace and Automation (WLDG 2371)</w:t>
            </w:r>
            <w:r w:rsidR="009A0B81">
              <w:rPr>
                <w:sz w:val="20"/>
                <w:szCs w:val="20"/>
              </w:rPr>
              <w:t xml:space="preserve"> and to Collin College to be the first to offer a course dedicated to aerospace welding.</w:t>
            </w:r>
          </w:p>
        </w:tc>
      </w:tr>
      <w:tr w:rsidR="00AC5518" w:rsidRPr="00823434" w14:paraId="770A319B" w14:textId="77777777" w:rsidTr="009A0B81">
        <w:tc>
          <w:tcPr>
            <w:tcW w:w="3235" w:type="dxa"/>
          </w:tcPr>
          <w:p w14:paraId="10413278" w14:textId="77777777"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  <w:shd w:val="clear" w:color="auto" w:fill="00B050"/>
          </w:tcPr>
          <w:p w14:paraId="3039CDE8" w14:textId="5682120E" w:rsidR="008B6986" w:rsidRPr="00823434" w:rsidRDefault="00C951CB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  <w:r w:rsidR="009A0B81">
              <w:rPr>
                <w:sz w:val="20"/>
                <w:szCs w:val="20"/>
              </w:rPr>
              <w:t>able</w:t>
            </w:r>
          </w:p>
        </w:tc>
        <w:tc>
          <w:tcPr>
            <w:tcW w:w="1620" w:type="dxa"/>
            <w:shd w:val="clear" w:color="auto" w:fill="00B050"/>
          </w:tcPr>
          <w:p w14:paraId="349D0C7B" w14:textId="7A77C7AF" w:rsidR="008B6986" w:rsidRPr="00823434" w:rsidRDefault="00C951CB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  <w:r w:rsidR="009A0B81">
              <w:rPr>
                <w:sz w:val="20"/>
                <w:szCs w:val="20"/>
              </w:rPr>
              <w:t>able</w:t>
            </w:r>
          </w:p>
        </w:tc>
        <w:tc>
          <w:tcPr>
            <w:tcW w:w="1890" w:type="dxa"/>
            <w:shd w:val="clear" w:color="auto" w:fill="00B050"/>
          </w:tcPr>
          <w:p w14:paraId="07F4A44D" w14:textId="3F35C847" w:rsidR="008B6986" w:rsidRPr="00823434" w:rsidRDefault="00C951CB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  <w:r w:rsidR="009A0B81">
              <w:rPr>
                <w:sz w:val="20"/>
                <w:szCs w:val="20"/>
              </w:rPr>
              <w:t>able</w:t>
            </w:r>
          </w:p>
        </w:tc>
        <w:tc>
          <w:tcPr>
            <w:tcW w:w="1501" w:type="dxa"/>
            <w:shd w:val="clear" w:color="auto" w:fill="00B050"/>
          </w:tcPr>
          <w:p w14:paraId="4F4FDABD" w14:textId="1B6CEBCB" w:rsidR="008B6986" w:rsidRPr="00823434" w:rsidRDefault="00C951CB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  <w:r w:rsidR="009A0B81">
              <w:rPr>
                <w:sz w:val="20"/>
                <w:szCs w:val="20"/>
              </w:rPr>
              <w:t>able</w:t>
            </w:r>
          </w:p>
        </w:tc>
        <w:tc>
          <w:tcPr>
            <w:tcW w:w="4434" w:type="dxa"/>
          </w:tcPr>
          <w:p w14:paraId="45876A6A" w14:textId="17B80166" w:rsidR="008B6986" w:rsidRPr="00823434" w:rsidRDefault="00FF4032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provides information about general enrollment and student success. </w:t>
            </w:r>
          </w:p>
        </w:tc>
      </w:tr>
      <w:tr w:rsidR="00AC5518" w:rsidRPr="00823434" w14:paraId="5C1BECDA" w14:textId="77777777" w:rsidTr="009A0B81">
        <w:trPr>
          <w:trHeight w:val="680"/>
        </w:trPr>
        <w:tc>
          <w:tcPr>
            <w:tcW w:w="3235" w:type="dxa"/>
          </w:tcPr>
          <w:p w14:paraId="5D1E03FD" w14:textId="77777777"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  <w:shd w:val="clear" w:color="auto" w:fill="00B050"/>
          </w:tcPr>
          <w:p w14:paraId="638BE457" w14:textId="621085C5" w:rsidR="008B6986" w:rsidRPr="00823434" w:rsidRDefault="001410C0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  <w:r w:rsidR="009A0B81">
              <w:rPr>
                <w:sz w:val="20"/>
                <w:szCs w:val="20"/>
              </w:rPr>
              <w:t>able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08C3B8DF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5797FFA1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00B050"/>
          </w:tcPr>
          <w:p w14:paraId="7D369B4D" w14:textId="41334E12" w:rsidR="008B6986" w:rsidRPr="00823434" w:rsidRDefault="00C951CB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  <w:r w:rsidR="009A0B81">
              <w:rPr>
                <w:sz w:val="20"/>
                <w:szCs w:val="20"/>
              </w:rPr>
              <w:t>able</w:t>
            </w:r>
          </w:p>
        </w:tc>
        <w:tc>
          <w:tcPr>
            <w:tcW w:w="4434" w:type="dxa"/>
          </w:tcPr>
          <w:p w14:paraId="32F0D4AE" w14:textId="09F20D66" w:rsidR="008B6986" w:rsidRPr="00823434" w:rsidRDefault="00EE2008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 arts relocated to Plano </w:t>
            </w:r>
            <w:r w:rsidR="009A0B81">
              <w:rPr>
                <w:sz w:val="20"/>
                <w:szCs w:val="20"/>
              </w:rPr>
              <w:t>campus to</w:t>
            </w:r>
            <w:r>
              <w:rPr>
                <w:sz w:val="20"/>
                <w:szCs w:val="20"/>
              </w:rPr>
              <w:t xml:space="preserve"> be closer to students.</w:t>
            </w:r>
          </w:p>
        </w:tc>
      </w:tr>
    </w:tbl>
    <w:p w14:paraId="365A58A3" w14:textId="77777777" w:rsidR="00823434" w:rsidRDefault="00823434" w:rsidP="00BB53E5">
      <w:pPr>
        <w:ind w:firstLine="720"/>
        <w:rPr>
          <w:sz w:val="20"/>
          <w:szCs w:val="20"/>
        </w:rPr>
      </w:pPr>
    </w:p>
    <w:p w14:paraId="43073F34" w14:textId="77777777" w:rsidR="00101233" w:rsidRDefault="00101233" w:rsidP="0029032F">
      <w:pPr>
        <w:rPr>
          <w:sz w:val="20"/>
          <w:szCs w:val="20"/>
        </w:rPr>
      </w:pPr>
    </w:p>
    <w:p w14:paraId="08108D81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7E1138A5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14:paraId="57C2C493" w14:textId="77777777" w:rsidTr="007C4434">
        <w:tc>
          <w:tcPr>
            <w:tcW w:w="3116" w:type="dxa"/>
          </w:tcPr>
          <w:p w14:paraId="75B70747" w14:textId="2791FA4F" w:rsidR="00101233" w:rsidRPr="00865A44" w:rsidRDefault="00CF6734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099F1A05" w14:textId="263C835D" w:rsidR="00101233" w:rsidRPr="00865A44" w:rsidRDefault="00CF6734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  <w:r w:rsidR="00101233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101233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101233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01233"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37B5E298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65FC0FB2" w14:textId="77777777" w:rsidR="00101233" w:rsidRDefault="00101233" w:rsidP="00101233">
      <w:pPr>
        <w:jc w:val="center"/>
      </w:pPr>
    </w:p>
    <w:p w14:paraId="11F306C5" w14:textId="77777777" w:rsidR="00101233" w:rsidRDefault="00101233" w:rsidP="00101233"/>
    <w:p w14:paraId="335764A5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F5702" wp14:editId="27E9D054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0E1EE" w14:textId="2A99A9DB" w:rsidR="00101233" w:rsidRDefault="00CF6734">
                            <w:r>
                              <w:t xml:space="preserve">More information about partnerships, student success data, and 2+2 program </w:t>
                            </w:r>
                            <w:r w:rsidR="000F7960">
                              <w:t>should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be provided</w:t>
                            </w:r>
                            <w:proofErr w:type="gramEnd"/>
                            <w:r>
                              <w:t xml:space="preserve">. Analyze the impact in student enrollment if passing the TSI is a requirement. Recommend hiring more faculty to expand course offerings in the program and lessen workload and recruitment responsibilities on faculty.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F5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PlFAIAAB8EAAAOAAAAZHJzL2Uyb0RvYy54bWysU21v2yAQ/j5p/wHxfbHjJW1jxam6dJkm&#10;dS9Stx+AMY7RgGNAYne/vgd207T7No0PiOOO5+6ee1hfD1qRo3BegqnofJZTIgyHRpp9RX/+2L27&#10;osQHZhqmwIiKPghPrzdv36x7W4oCOlCNcARBjC97W9EuBFtmmeed0MzPwAqDzhacZgFNt88ax3pE&#10;1yor8vwi68E11gEX3uPt7eikm4TftoKHb23rRSCqolhbSLtLex33bLNm5d4x20k+lcH+oQrNpMGk&#10;J6hbFhg5OPkXlJbcgYc2zDjoDNpWcpF6wG7m+atu7jtmReoFyfH2RJP/f7D86/HefnckDB9gwAGm&#10;Jry9A/7LEwPbjpm9uHEO+k6wBhPPI2VZb305PY1U+9JHkLr/Ag0OmR0CJKChdTqygn0SRMcBPJxI&#10;F0MgHC+vFquL9zm6OPqKYnG5QiPmYOXTc+t8+CRAk3ioqMOpJnh2vPNhDH0Kidk8KNnspFLJcPt6&#10;qxw5MlTALq0J/UWYMqSv6GpZLEcGXkBEMYoTSBhGDl4l0jKgkpXU2FIe16itSNtH0ySdBSbVeMbm&#10;lJl4jNSNJIahHjAw8llD84CMOhgViz8MDx24P5T0qNaK+t8H5gQl6rPBqazmi0WUdzIWy8sCDXfu&#10;qc89zHCEqmigZDxuQ/oSkS8DNzi9ViZenyuZakUVpslMPybK/NxOUc//evMIAAD//wMAUEsDBBQA&#10;BgAIAAAAIQBmEiSj3AAAAAgBAAAPAAAAZHJzL2Rvd25yZXYueG1sTI9BS8NAEIXvgv9hGcGb3ZiA&#10;xJhNkUrqSaFREG/T7JgEs7Mhu23jv3d60uO893jzvXK9uFEdaQ6DZwO3qwQUcevtwJ2B97f6JgcV&#10;IrLF0TMZ+KEA6+ryosTC+hPv6NjETkkJhwIN9DFOhdah7clhWPmJWLwvPzuMcs6dtjOepNyNOk2S&#10;O+1wYPnQ40Sbntrv5uAMPG/bpybogPV29zJ9bj5sbV+tMddXy+MDqEhL/AvDGV/QoRKmvT+wDWo0&#10;IEOigSxPQZ3dLMtF2Ytyn6agq1L/H1D9AgAA//8DAFBLAQItABQABgAIAAAAIQC2gziS/gAAAOEB&#10;AAATAAAAAAAAAAAAAAAAAAAAAABbQ29udGVudF9UeXBlc10ueG1sUEsBAi0AFAAGAAgAAAAhADj9&#10;If/WAAAAlAEAAAsAAAAAAAAAAAAAAAAALwEAAF9yZWxzLy5yZWxzUEsBAi0AFAAGAAgAAAAhADHI&#10;c+UUAgAAHwQAAA4AAAAAAAAAAAAAAAAALgIAAGRycy9lMm9Eb2MueG1sUEsBAi0AFAAGAAgAAAAh&#10;AGYSJKPcAAAACAEAAA8AAAAAAAAAAAAAAAAAbgQAAGRycy9kb3ducmV2LnhtbFBLBQYAAAAABAAE&#10;APMAAAB3BQAAAAA=&#10;" strokecolor="black [3213]">
                <v:textbox>
                  <w:txbxContent>
                    <w:p w14:paraId="4310E1EE" w14:textId="2A99A9DB" w:rsidR="00101233" w:rsidRDefault="00CF6734">
                      <w:r>
                        <w:t xml:space="preserve">More information about partnerships, student success data, and 2+2 program </w:t>
                      </w:r>
                      <w:r w:rsidR="000F7960">
                        <w:t>should</w:t>
                      </w:r>
                      <w:r>
                        <w:t xml:space="preserve"> </w:t>
                      </w:r>
                      <w:proofErr w:type="gramStart"/>
                      <w:r>
                        <w:t>be provided</w:t>
                      </w:r>
                      <w:proofErr w:type="gramEnd"/>
                      <w:r>
                        <w:t xml:space="preserve">. Analyze the impact in student enrollment if passing the TSI is a requirement. Recommend hiring more faculty to expand course offerings in the program and lessen workload and recruitment responsibilities on faculty.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3ABCE6CF" w14:textId="77777777"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3685" w14:textId="77777777" w:rsidR="00443A02" w:rsidRDefault="00443A02" w:rsidP="00B01512">
      <w:pPr>
        <w:spacing w:after="0" w:line="240" w:lineRule="auto"/>
      </w:pPr>
      <w:r>
        <w:separator/>
      </w:r>
    </w:p>
  </w:endnote>
  <w:endnote w:type="continuationSeparator" w:id="0">
    <w:p w14:paraId="77D3B4C2" w14:textId="77777777" w:rsidR="00443A02" w:rsidRDefault="00443A02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2278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7D1C" w14:textId="77777777" w:rsidR="00443A02" w:rsidRDefault="00443A02" w:rsidP="00B01512">
      <w:pPr>
        <w:spacing w:after="0" w:line="240" w:lineRule="auto"/>
      </w:pPr>
      <w:r>
        <w:separator/>
      </w:r>
    </w:p>
  </w:footnote>
  <w:footnote w:type="continuationSeparator" w:id="0">
    <w:p w14:paraId="0361484C" w14:textId="77777777" w:rsidR="00443A02" w:rsidRDefault="00443A02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9A56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2E9C4A" wp14:editId="322EA8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CA7E3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1D4196B8" w14:textId="77777777" w:rsidR="002540F4" w:rsidRDefault="002540F4" w:rsidP="002540F4">
    <w:pPr>
      <w:pStyle w:val="Header"/>
      <w:jc w:val="center"/>
    </w:pPr>
  </w:p>
  <w:p w14:paraId="783FCFDB" w14:textId="77777777" w:rsidR="003936B8" w:rsidRDefault="003936B8" w:rsidP="002540F4">
    <w:pPr>
      <w:pStyle w:val="Header"/>
      <w:jc w:val="center"/>
    </w:pPr>
  </w:p>
  <w:p w14:paraId="4315FB8B" w14:textId="44CFA249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</w:t>
    </w:r>
    <w:r w:rsidR="009A0B81">
      <w:rPr>
        <w:b/>
      </w:rPr>
      <w:t xml:space="preserve"> Welding Technology</w:t>
    </w:r>
    <w:r w:rsidR="009A0B81">
      <w:rPr>
        <w:b/>
      </w:rPr>
      <w:tab/>
      <w:t xml:space="preserve">                                                </w:t>
    </w:r>
    <w:r w:rsidRPr="003A1B2E">
      <w:rPr>
        <w:b/>
      </w:rPr>
      <w:t xml:space="preserve">      Reviewer</w:t>
    </w:r>
    <w:r w:rsidR="003936B8" w:rsidRPr="003A1B2E">
      <w:rPr>
        <w:b/>
      </w:rPr>
      <w:t>:</w:t>
    </w:r>
    <w:r w:rsidRPr="003A1B2E">
      <w:rPr>
        <w:b/>
      </w:rPr>
      <w:t xml:space="preserve">  </w:t>
    </w:r>
    <w:r w:rsidR="009A0B81">
      <w:rPr>
        <w:b/>
      </w:rPr>
      <w:t>Rosalinda M. Valenzuela</w:t>
    </w:r>
  </w:p>
  <w:p w14:paraId="3D5FEE6B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44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27377"/>
    <w:rsid w:val="00037E9E"/>
    <w:rsid w:val="00043235"/>
    <w:rsid w:val="000755A3"/>
    <w:rsid w:val="000A6F76"/>
    <w:rsid w:val="000B2CE1"/>
    <w:rsid w:val="000B2E80"/>
    <w:rsid w:val="000B370E"/>
    <w:rsid w:val="000E34DD"/>
    <w:rsid w:val="000F7960"/>
    <w:rsid w:val="00101233"/>
    <w:rsid w:val="00126303"/>
    <w:rsid w:val="001409AC"/>
    <w:rsid w:val="001410C0"/>
    <w:rsid w:val="00186620"/>
    <w:rsid w:val="00187337"/>
    <w:rsid w:val="001A7AFC"/>
    <w:rsid w:val="001E5755"/>
    <w:rsid w:val="002049D6"/>
    <w:rsid w:val="002148CA"/>
    <w:rsid w:val="00221F1E"/>
    <w:rsid w:val="002479C9"/>
    <w:rsid w:val="002540F4"/>
    <w:rsid w:val="0029032F"/>
    <w:rsid w:val="003936B8"/>
    <w:rsid w:val="003A1B2E"/>
    <w:rsid w:val="003F2E19"/>
    <w:rsid w:val="00443A02"/>
    <w:rsid w:val="004A25E8"/>
    <w:rsid w:val="004A6DA5"/>
    <w:rsid w:val="00547213"/>
    <w:rsid w:val="00577F53"/>
    <w:rsid w:val="006031F5"/>
    <w:rsid w:val="00662651"/>
    <w:rsid w:val="00686750"/>
    <w:rsid w:val="006E4B69"/>
    <w:rsid w:val="006E7B2B"/>
    <w:rsid w:val="00727E36"/>
    <w:rsid w:val="00756D36"/>
    <w:rsid w:val="00757438"/>
    <w:rsid w:val="00785CEB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94432D"/>
    <w:rsid w:val="00963794"/>
    <w:rsid w:val="009708F9"/>
    <w:rsid w:val="009A0B81"/>
    <w:rsid w:val="00A25E4B"/>
    <w:rsid w:val="00A76087"/>
    <w:rsid w:val="00A81A2B"/>
    <w:rsid w:val="00A855B9"/>
    <w:rsid w:val="00A9154E"/>
    <w:rsid w:val="00AC5518"/>
    <w:rsid w:val="00B01512"/>
    <w:rsid w:val="00B200FD"/>
    <w:rsid w:val="00B341D4"/>
    <w:rsid w:val="00B65CEF"/>
    <w:rsid w:val="00BB53E5"/>
    <w:rsid w:val="00BF0129"/>
    <w:rsid w:val="00BF5AAF"/>
    <w:rsid w:val="00C34898"/>
    <w:rsid w:val="00C61195"/>
    <w:rsid w:val="00C951CB"/>
    <w:rsid w:val="00CC320D"/>
    <w:rsid w:val="00CF6734"/>
    <w:rsid w:val="00D463E8"/>
    <w:rsid w:val="00DA2668"/>
    <w:rsid w:val="00DA7AFA"/>
    <w:rsid w:val="00DC0417"/>
    <w:rsid w:val="00DD73E4"/>
    <w:rsid w:val="00DF4042"/>
    <w:rsid w:val="00E23DB6"/>
    <w:rsid w:val="00E60E8B"/>
    <w:rsid w:val="00E8201A"/>
    <w:rsid w:val="00EB2442"/>
    <w:rsid w:val="00EC5BB5"/>
    <w:rsid w:val="00EC5D1A"/>
    <w:rsid w:val="00ED3719"/>
    <w:rsid w:val="00EE2008"/>
    <w:rsid w:val="00F020C9"/>
    <w:rsid w:val="00F47C26"/>
    <w:rsid w:val="00FE3878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4FEDC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Rosalinda Valenzuela</cp:lastModifiedBy>
  <cp:revision>4</cp:revision>
  <cp:lastPrinted>2014-09-17T18:56:00Z</cp:lastPrinted>
  <dcterms:created xsi:type="dcterms:W3CDTF">2023-03-29T20:41:00Z</dcterms:created>
  <dcterms:modified xsi:type="dcterms:W3CDTF">2023-03-29T21:32:00Z</dcterms:modified>
</cp:coreProperties>
</file>