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30E67CAB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5CE7E91D" w14:textId="77777777" w:rsidR="008B6986" w:rsidRPr="002148CA" w:rsidRDefault="008B6986" w:rsidP="002148CA">
            <w:pPr>
              <w:rPr>
                <w:b/>
              </w:rPr>
            </w:pPr>
            <w:bookmarkStart w:id="0" w:name="_GoBack" w:colFirst="1" w:colLast="1"/>
          </w:p>
        </w:tc>
        <w:tc>
          <w:tcPr>
            <w:tcW w:w="1710" w:type="dxa"/>
            <w:vAlign w:val="center"/>
          </w:tcPr>
          <w:p w14:paraId="47E6DF77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7F17C193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4D6A3371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7E444672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1C4F7FCC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4ACC7CFE" w14:textId="77777777" w:rsidTr="00EB2442">
        <w:tc>
          <w:tcPr>
            <w:tcW w:w="3235" w:type="dxa"/>
          </w:tcPr>
          <w:p w14:paraId="15497182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3D944358" w14:textId="6B5353F6" w:rsidR="008B6986" w:rsidRDefault="00713B82" w:rsidP="008B6986">
            <w:r>
              <w:t>Accepted with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BE86CDE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EA5820D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E7AFADF" w14:textId="6C672823" w:rsidR="008B6986" w:rsidRDefault="00713B82" w:rsidP="008B6986">
            <w:r>
              <w:t>Accepted with Recommendations</w:t>
            </w:r>
          </w:p>
        </w:tc>
        <w:tc>
          <w:tcPr>
            <w:tcW w:w="4434" w:type="dxa"/>
          </w:tcPr>
          <w:p w14:paraId="0FA186C7" w14:textId="036B5011" w:rsidR="007256CA" w:rsidRDefault="007256CA" w:rsidP="005032B0">
            <w:r>
              <w:t>Need to edit and remove strikethrough edits.</w:t>
            </w:r>
          </w:p>
          <w:p w14:paraId="1061745C" w14:textId="6EF3877C" w:rsidR="007256CA" w:rsidRDefault="007256CA" w:rsidP="005032B0">
            <w:r>
              <w:t>Clearly identify the industries that the program serves when discussing target market.</w:t>
            </w:r>
          </w:p>
          <w:p w14:paraId="5EF72828" w14:textId="1C45A50B" w:rsidR="008B6986" w:rsidRDefault="007256CA" w:rsidP="005032B0">
            <w:r>
              <w:t>Clearly state information on the career paths of SCM, such as actual job titles.</w:t>
            </w:r>
          </w:p>
        </w:tc>
      </w:tr>
      <w:tr w:rsidR="00AC5518" w14:paraId="76556ED2" w14:textId="77777777" w:rsidTr="00EB2442">
        <w:tc>
          <w:tcPr>
            <w:tcW w:w="3235" w:type="dxa"/>
          </w:tcPr>
          <w:p w14:paraId="21E3FCC9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56A665A1" w14:textId="77777777" w:rsidR="008B6986" w:rsidRDefault="00713B82" w:rsidP="008B6986">
            <w:r>
              <w:t xml:space="preserve">Accepted </w:t>
            </w:r>
            <w:r w:rsidR="004A6C06">
              <w:t xml:space="preserve">with </w:t>
            </w:r>
          </w:p>
          <w:p w14:paraId="42655CB2" w14:textId="072A352B" w:rsidR="00BF091A" w:rsidRDefault="00BF091A" w:rsidP="008B6986">
            <w:r>
              <w:t>Recommendation</w:t>
            </w:r>
          </w:p>
        </w:tc>
        <w:tc>
          <w:tcPr>
            <w:tcW w:w="1620" w:type="dxa"/>
          </w:tcPr>
          <w:p w14:paraId="45A202EA" w14:textId="6031BCF4" w:rsidR="008B6986" w:rsidRDefault="00D025F2" w:rsidP="008B6986">
            <w:r>
              <w:t xml:space="preserve">Accepted </w:t>
            </w:r>
            <w:r w:rsidR="00DB1206">
              <w:t xml:space="preserve">  </w:t>
            </w:r>
          </w:p>
        </w:tc>
        <w:tc>
          <w:tcPr>
            <w:tcW w:w="1890" w:type="dxa"/>
          </w:tcPr>
          <w:p w14:paraId="73569436" w14:textId="1302E650" w:rsidR="008B6986" w:rsidRDefault="00D025F2" w:rsidP="008B6986">
            <w:r>
              <w:t>Accepted</w:t>
            </w:r>
            <w:r w:rsidR="00BF091A">
              <w:t xml:space="preserve"> </w:t>
            </w:r>
            <w:r w:rsidR="00DB1206">
              <w:t xml:space="preserve"> </w:t>
            </w:r>
            <w:r w:rsidR="00BF091A">
              <w:t xml:space="preserve"> </w:t>
            </w:r>
          </w:p>
        </w:tc>
        <w:tc>
          <w:tcPr>
            <w:tcW w:w="1501" w:type="dxa"/>
          </w:tcPr>
          <w:p w14:paraId="5B80C736" w14:textId="51965828" w:rsidR="008B6986" w:rsidRDefault="00D025F2" w:rsidP="008B6986">
            <w:r>
              <w:t>Accepted with Recommendations</w:t>
            </w:r>
          </w:p>
        </w:tc>
        <w:tc>
          <w:tcPr>
            <w:tcW w:w="4434" w:type="dxa"/>
          </w:tcPr>
          <w:p w14:paraId="7421E6F9" w14:textId="77777777" w:rsidR="008B6986" w:rsidRDefault="008C6C9F" w:rsidP="008B6986">
            <w:r>
              <w:t>Link does not work – Strategic Plan Goal #4</w:t>
            </w:r>
          </w:p>
          <w:p w14:paraId="37AF9EDB" w14:textId="77777777" w:rsidR="008C6C9F" w:rsidRDefault="008C6C9F" w:rsidP="008B6986">
            <w:r>
              <w:t>Maybe include more details on how engagement with external stakeholders is systematic with examples.</w:t>
            </w:r>
          </w:p>
          <w:p w14:paraId="669554E7" w14:textId="77777777" w:rsidR="008C6C9F" w:rsidRDefault="008C6C9F" w:rsidP="008B6986">
            <w:r>
              <w:t>More information on how Handshake is used.</w:t>
            </w:r>
          </w:p>
          <w:p w14:paraId="35E060D3" w14:textId="77777777" w:rsidR="00D025F2" w:rsidRDefault="00D025F2" w:rsidP="008B6986">
            <w:r>
              <w:t>(SG #6)</w:t>
            </w:r>
          </w:p>
          <w:p w14:paraId="76675C86" w14:textId="726F60C5" w:rsidR="00D025F2" w:rsidRDefault="00D025F2" w:rsidP="008B6986"/>
        </w:tc>
      </w:tr>
      <w:tr w:rsidR="00AC5518" w14:paraId="298776B2" w14:textId="77777777" w:rsidTr="00EB2442">
        <w:tc>
          <w:tcPr>
            <w:tcW w:w="3235" w:type="dxa"/>
          </w:tcPr>
          <w:p w14:paraId="46896F17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177A87D" w14:textId="063BF1C3" w:rsidR="008B6986" w:rsidRDefault="00DB1206" w:rsidP="008B6986">
            <w:r>
              <w:t xml:space="preserve">Accepted </w:t>
            </w:r>
          </w:p>
        </w:tc>
        <w:tc>
          <w:tcPr>
            <w:tcW w:w="1620" w:type="dxa"/>
          </w:tcPr>
          <w:p w14:paraId="068782CE" w14:textId="42E4C1AB" w:rsidR="008B6986" w:rsidRDefault="00DB1206" w:rsidP="008B6986">
            <w:r>
              <w:t xml:space="preserve">Accepted </w:t>
            </w:r>
          </w:p>
        </w:tc>
        <w:tc>
          <w:tcPr>
            <w:tcW w:w="1890" w:type="dxa"/>
          </w:tcPr>
          <w:p w14:paraId="17B1BF94" w14:textId="442912C3" w:rsidR="008B6986" w:rsidRDefault="00DB1206" w:rsidP="008B6986">
            <w:r>
              <w:t>Accepted with Recommendations</w:t>
            </w:r>
          </w:p>
        </w:tc>
        <w:tc>
          <w:tcPr>
            <w:tcW w:w="1501" w:type="dxa"/>
          </w:tcPr>
          <w:p w14:paraId="190F40B9" w14:textId="75FC4B38" w:rsidR="008B6986" w:rsidRDefault="00DB1206" w:rsidP="008B6986">
            <w:r>
              <w:t>Accepted with Recommendations</w:t>
            </w:r>
          </w:p>
        </w:tc>
        <w:tc>
          <w:tcPr>
            <w:tcW w:w="4434" w:type="dxa"/>
          </w:tcPr>
          <w:p w14:paraId="38361DB8" w14:textId="77777777" w:rsidR="008B6986" w:rsidRDefault="00E97B4D" w:rsidP="008B6986">
            <w:r>
              <w:t>Need to explain decrease from 2020 to 2021.</w:t>
            </w:r>
          </w:p>
          <w:p w14:paraId="577E4384" w14:textId="76C18B84" w:rsidR="00E97B4D" w:rsidRDefault="00E97B4D" w:rsidP="008B6986">
            <w:r>
              <w:t>How will you continue growing the diversity of students?</w:t>
            </w:r>
          </w:p>
          <w:p w14:paraId="012D0063" w14:textId="6668765E" w:rsidR="00DB1206" w:rsidRDefault="00DB1206" w:rsidP="008B6986">
            <w:r>
              <w:t xml:space="preserve">Provided a table on Student Sex distribution without any analysis. </w:t>
            </w:r>
          </w:p>
          <w:p w14:paraId="7932B645" w14:textId="74461199" w:rsidR="00E97B4D" w:rsidRDefault="00E97B4D" w:rsidP="008B6986"/>
        </w:tc>
      </w:tr>
      <w:tr w:rsidR="00AC5518" w14:paraId="38A32702" w14:textId="77777777" w:rsidTr="00EB2442">
        <w:tc>
          <w:tcPr>
            <w:tcW w:w="3235" w:type="dxa"/>
          </w:tcPr>
          <w:p w14:paraId="4CE1476E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797E2CB6" w14:textId="2CE1706A" w:rsidR="008B6986" w:rsidRDefault="008A2061" w:rsidP="008B6986">
            <w:r>
              <w:t xml:space="preserve">Accepted </w:t>
            </w:r>
            <w:r w:rsidR="00BF091A">
              <w:t>with Recommendations</w:t>
            </w:r>
          </w:p>
        </w:tc>
        <w:tc>
          <w:tcPr>
            <w:tcW w:w="1620" w:type="dxa"/>
          </w:tcPr>
          <w:p w14:paraId="78863594" w14:textId="28EE060F" w:rsidR="008B6986" w:rsidRDefault="00BF091A" w:rsidP="008B6986">
            <w:r>
              <w:t>Revise and Resubmit</w:t>
            </w:r>
          </w:p>
        </w:tc>
        <w:tc>
          <w:tcPr>
            <w:tcW w:w="1890" w:type="dxa"/>
          </w:tcPr>
          <w:p w14:paraId="4FC26B85" w14:textId="65FB0ADE" w:rsidR="008B6986" w:rsidRDefault="00BF091A" w:rsidP="008B6986">
            <w:r>
              <w:t>Revise and Resubmit</w:t>
            </w:r>
          </w:p>
        </w:tc>
        <w:tc>
          <w:tcPr>
            <w:tcW w:w="1501" w:type="dxa"/>
          </w:tcPr>
          <w:p w14:paraId="70A3B7C9" w14:textId="14D1FDE7" w:rsidR="008B6986" w:rsidRDefault="00BF091A" w:rsidP="008B6986">
            <w:r>
              <w:t>Revise and Resubmit</w:t>
            </w:r>
          </w:p>
        </w:tc>
        <w:tc>
          <w:tcPr>
            <w:tcW w:w="4434" w:type="dxa"/>
          </w:tcPr>
          <w:p w14:paraId="4DCAA04C" w14:textId="71745461" w:rsidR="008B6986" w:rsidRDefault="008A2061" w:rsidP="008B6986">
            <w:r>
              <w:t>Need to include active jobs and remove expired job link from indeed.</w:t>
            </w:r>
          </w:p>
          <w:p w14:paraId="060B119A" w14:textId="5091E165" w:rsidR="008A2061" w:rsidRDefault="008A2061" w:rsidP="008B6986">
            <w:r>
              <w:t>Include data of graduates seeking employment and found employment within six months of graduation.</w:t>
            </w:r>
          </w:p>
          <w:p w14:paraId="3EDC2222" w14:textId="6F633333" w:rsidR="008A2061" w:rsidRDefault="008A2061" w:rsidP="008B6986">
            <w:r>
              <w:t>Maybe include more analysis of what the data shows on market demand.</w:t>
            </w:r>
          </w:p>
          <w:p w14:paraId="53CE9E7E" w14:textId="19CFA3C6" w:rsidR="008A2061" w:rsidRDefault="008A2061" w:rsidP="008B6986"/>
        </w:tc>
      </w:tr>
      <w:tr w:rsidR="00AC5518" w14:paraId="669A04BF" w14:textId="77777777" w:rsidTr="00EB2442">
        <w:tc>
          <w:tcPr>
            <w:tcW w:w="3235" w:type="dxa"/>
          </w:tcPr>
          <w:p w14:paraId="661C4C65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5.  How effective is the program’s curriculum?</w:t>
            </w:r>
          </w:p>
        </w:tc>
        <w:tc>
          <w:tcPr>
            <w:tcW w:w="1710" w:type="dxa"/>
          </w:tcPr>
          <w:p w14:paraId="66ABA245" w14:textId="12B2E922" w:rsidR="008B6986" w:rsidRDefault="00E83907" w:rsidP="008B6986">
            <w:r>
              <w:t>Accepted</w:t>
            </w:r>
          </w:p>
        </w:tc>
        <w:tc>
          <w:tcPr>
            <w:tcW w:w="1620" w:type="dxa"/>
          </w:tcPr>
          <w:p w14:paraId="617D1A44" w14:textId="20234BCE" w:rsidR="008B6986" w:rsidRDefault="005A45C8" w:rsidP="008B6986">
            <w:r>
              <w:t xml:space="preserve">Accepted </w:t>
            </w:r>
            <w:r w:rsidR="00C710CF">
              <w:t>with Recommendations</w:t>
            </w:r>
          </w:p>
        </w:tc>
        <w:tc>
          <w:tcPr>
            <w:tcW w:w="1890" w:type="dxa"/>
          </w:tcPr>
          <w:p w14:paraId="17657D72" w14:textId="2E58D60A" w:rsidR="008B6986" w:rsidRDefault="00C710CF" w:rsidP="008B6986">
            <w:r>
              <w:t>Revise and Resubmit</w:t>
            </w:r>
          </w:p>
        </w:tc>
        <w:tc>
          <w:tcPr>
            <w:tcW w:w="1501" w:type="dxa"/>
          </w:tcPr>
          <w:p w14:paraId="2B8A309E" w14:textId="25C64523" w:rsidR="008B6986" w:rsidRDefault="00C710CF" w:rsidP="008B6986">
            <w:r>
              <w:t>Revise and Resubmit</w:t>
            </w:r>
          </w:p>
        </w:tc>
        <w:tc>
          <w:tcPr>
            <w:tcW w:w="4434" w:type="dxa"/>
          </w:tcPr>
          <w:p w14:paraId="69C56A3F" w14:textId="77777777" w:rsidR="00E83907" w:rsidRDefault="00E83907" w:rsidP="00E83907">
            <w:r>
              <w:t>Remove highlights?</w:t>
            </w:r>
          </w:p>
          <w:p w14:paraId="4FC302D8" w14:textId="77777777" w:rsidR="005A45C8" w:rsidRDefault="005A45C8" w:rsidP="00E83907">
            <w:r>
              <w:t>Advisory Committee Minutes not signed (2022).</w:t>
            </w:r>
          </w:p>
          <w:p w14:paraId="45C89513" w14:textId="1364134B" w:rsidR="005A45C8" w:rsidRDefault="005A45C8" w:rsidP="00E83907">
            <w:r>
              <w:t>Link not working (p33)</w:t>
            </w:r>
          </w:p>
          <w:p w14:paraId="0144E3CA" w14:textId="6138DD0A" w:rsidR="00FC65EB" w:rsidRDefault="00FC65EB" w:rsidP="00E83907">
            <w:r>
              <w:t xml:space="preserve">More information needed </w:t>
            </w:r>
          </w:p>
          <w:p w14:paraId="11FB0F59" w14:textId="4570EBBD" w:rsidR="00FC65EB" w:rsidRDefault="00FC65EB" w:rsidP="00E83907">
            <w:r>
              <w:t>More analysis needed on grade distribution</w:t>
            </w:r>
            <w:r w:rsidR="00DC0544">
              <w:t xml:space="preserve"> tables</w:t>
            </w:r>
          </w:p>
          <w:p w14:paraId="6F77EBB2" w14:textId="7A205778" w:rsidR="005A45C8" w:rsidRDefault="005A45C8" w:rsidP="00E83907"/>
        </w:tc>
      </w:tr>
      <w:tr w:rsidR="00AC5518" w14:paraId="706B7CEB" w14:textId="77777777" w:rsidTr="00EB2442">
        <w:tc>
          <w:tcPr>
            <w:tcW w:w="3235" w:type="dxa"/>
          </w:tcPr>
          <w:p w14:paraId="3DB5019B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640B7890" w14:textId="483602A4" w:rsidR="008B6986" w:rsidRDefault="00CB15BA" w:rsidP="00CB15BA">
            <w:r>
              <w:t>Accepted</w:t>
            </w:r>
          </w:p>
        </w:tc>
        <w:tc>
          <w:tcPr>
            <w:tcW w:w="1620" w:type="dxa"/>
            <w:shd w:val="clear" w:color="auto" w:fill="auto"/>
          </w:tcPr>
          <w:p w14:paraId="271D23AD" w14:textId="08CD61B8" w:rsidR="008B6986" w:rsidRDefault="00CB15BA" w:rsidP="00CB15BA">
            <w:r>
              <w:t>Accepted</w:t>
            </w:r>
            <w:r w:rsidR="00292F9C">
              <w:t xml:space="preserve"> with Recommendations</w:t>
            </w:r>
          </w:p>
        </w:tc>
        <w:tc>
          <w:tcPr>
            <w:tcW w:w="1890" w:type="dxa"/>
            <w:shd w:val="clear" w:color="auto" w:fill="auto"/>
          </w:tcPr>
          <w:p w14:paraId="23EE64E3" w14:textId="648FE31D" w:rsidR="008B6986" w:rsidRDefault="00CB15BA" w:rsidP="00CB15BA">
            <w:r>
              <w:t>Accepted</w:t>
            </w:r>
            <w:r w:rsidR="00292F9C">
              <w:t xml:space="preserve"> with Recommendations</w:t>
            </w:r>
          </w:p>
        </w:tc>
        <w:tc>
          <w:tcPr>
            <w:tcW w:w="1501" w:type="dxa"/>
            <w:shd w:val="clear" w:color="auto" w:fill="auto"/>
          </w:tcPr>
          <w:p w14:paraId="0BA1256B" w14:textId="3ED123C7" w:rsidR="008B6986" w:rsidRDefault="00292F9C" w:rsidP="00CB15BA">
            <w:r>
              <w:t>Accepted with Recommendations</w:t>
            </w:r>
          </w:p>
        </w:tc>
        <w:tc>
          <w:tcPr>
            <w:tcW w:w="4434" w:type="dxa"/>
            <w:shd w:val="clear" w:color="auto" w:fill="auto"/>
          </w:tcPr>
          <w:p w14:paraId="40254241" w14:textId="29901B3E" w:rsidR="008B6986" w:rsidRDefault="00292F9C" w:rsidP="00CB15BA">
            <w:r>
              <w:t xml:space="preserve">More information needed on how they </w:t>
            </w:r>
            <w:proofErr w:type="gramStart"/>
            <w:r>
              <w:t>inform  students</w:t>
            </w:r>
            <w:proofErr w:type="gramEnd"/>
            <w:r>
              <w:t xml:space="preserve"> and make them aware of program literature. </w:t>
            </w:r>
          </w:p>
        </w:tc>
      </w:tr>
      <w:tr w:rsidR="00AC5518" w14:paraId="3BDED2FE" w14:textId="77777777" w:rsidTr="00EB2442">
        <w:tc>
          <w:tcPr>
            <w:tcW w:w="3235" w:type="dxa"/>
          </w:tcPr>
          <w:p w14:paraId="66A4443F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46DB0EE9" w14:textId="25833FA7" w:rsidR="008B6986" w:rsidRDefault="00292F9C" w:rsidP="008B6986">
            <w:r>
              <w:t>Accepted</w:t>
            </w:r>
          </w:p>
        </w:tc>
        <w:tc>
          <w:tcPr>
            <w:tcW w:w="1620" w:type="dxa"/>
          </w:tcPr>
          <w:p w14:paraId="5CD7DB4E" w14:textId="2D693F7D" w:rsidR="008B6986" w:rsidRDefault="00292F9C" w:rsidP="008B6986">
            <w:r>
              <w:t>Accepted</w:t>
            </w:r>
            <w:r w:rsidR="00A12BB0">
              <w:t xml:space="preserve"> with Recommendations</w:t>
            </w:r>
          </w:p>
        </w:tc>
        <w:tc>
          <w:tcPr>
            <w:tcW w:w="1890" w:type="dxa"/>
          </w:tcPr>
          <w:p w14:paraId="6005374B" w14:textId="11FF9137" w:rsidR="008B6986" w:rsidRDefault="00292F9C" w:rsidP="008B6986">
            <w:r>
              <w:t>Accepted</w:t>
            </w:r>
          </w:p>
        </w:tc>
        <w:tc>
          <w:tcPr>
            <w:tcW w:w="1501" w:type="dxa"/>
          </w:tcPr>
          <w:p w14:paraId="43273108" w14:textId="6E404AC0" w:rsidR="008B6986" w:rsidRDefault="00292F9C" w:rsidP="008B6986">
            <w:r>
              <w:t>Accepted</w:t>
            </w:r>
            <w:r w:rsidR="00A12BB0">
              <w:t xml:space="preserve"> with Recommendations</w:t>
            </w:r>
          </w:p>
        </w:tc>
        <w:tc>
          <w:tcPr>
            <w:tcW w:w="4434" w:type="dxa"/>
          </w:tcPr>
          <w:p w14:paraId="371FEEC5" w14:textId="77777777" w:rsidR="008B6986" w:rsidRDefault="009F3C7B" w:rsidP="008B6986">
            <w:r>
              <w:t>A wealth of resources. Does not have any formal agreements (not required).</w:t>
            </w:r>
          </w:p>
          <w:p w14:paraId="5190D240" w14:textId="498053B8" w:rsidR="00A12BB0" w:rsidRDefault="00A12BB0" w:rsidP="008B6986">
            <w:r>
              <w:t>Add Career coaches</w:t>
            </w:r>
          </w:p>
        </w:tc>
      </w:tr>
      <w:tr w:rsidR="00AC5518" w:rsidRPr="00823434" w14:paraId="41FCF9A2" w14:textId="77777777" w:rsidTr="00EB2442">
        <w:tc>
          <w:tcPr>
            <w:tcW w:w="3235" w:type="dxa"/>
          </w:tcPr>
          <w:p w14:paraId="6E5129C5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3ABC600E" w14:textId="60D4F022" w:rsidR="008B6986" w:rsidRPr="00A12BB0" w:rsidRDefault="009F3C7B" w:rsidP="008B6986">
            <w:r w:rsidRPr="00A12BB0">
              <w:t>Accepted</w:t>
            </w:r>
          </w:p>
        </w:tc>
        <w:tc>
          <w:tcPr>
            <w:tcW w:w="1620" w:type="dxa"/>
          </w:tcPr>
          <w:p w14:paraId="67BDCBBB" w14:textId="02308D82" w:rsidR="008B6986" w:rsidRPr="00A12BB0" w:rsidRDefault="009F3C7B" w:rsidP="008B6986">
            <w:r w:rsidRPr="00A12BB0">
              <w:t>Accepted</w:t>
            </w:r>
          </w:p>
        </w:tc>
        <w:tc>
          <w:tcPr>
            <w:tcW w:w="1890" w:type="dxa"/>
          </w:tcPr>
          <w:p w14:paraId="773DAC2F" w14:textId="427EE050" w:rsidR="008B6986" w:rsidRPr="00A12BB0" w:rsidRDefault="009F3C7B" w:rsidP="008B6986">
            <w:r w:rsidRPr="00A12BB0">
              <w:t>Accepted</w:t>
            </w:r>
          </w:p>
        </w:tc>
        <w:tc>
          <w:tcPr>
            <w:tcW w:w="1501" w:type="dxa"/>
          </w:tcPr>
          <w:p w14:paraId="14036C75" w14:textId="253C9CE3" w:rsidR="008B6986" w:rsidRPr="00A12BB0" w:rsidRDefault="009F3C7B" w:rsidP="008B6986">
            <w:r w:rsidRPr="00A12BB0">
              <w:t>Accepted</w:t>
            </w:r>
          </w:p>
        </w:tc>
        <w:tc>
          <w:tcPr>
            <w:tcW w:w="4434" w:type="dxa"/>
          </w:tcPr>
          <w:p w14:paraId="62646ED6" w14:textId="3380AA47" w:rsidR="008B6986" w:rsidRPr="00A12BB0" w:rsidRDefault="009F3C7B" w:rsidP="008B6986">
            <w:r w:rsidRPr="00A12BB0">
              <w:t xml:space="preserve">Provided professional development highlights in the table but did not provide any data on how the professional </w:t>
            </w:r>
            <w:proofErr w:type="gramStart"/>
            <w:r w:rsidRPr="00A12BB0">
              <w:t>development  has</w:t>
            </w:r>
            <w:proofErr w:type="gramEnd"/>
            <w:r w:rsidRPr="00A12BB0">
              <w:t xml:space="preserve"> been valuable to the Unit.</w:t>
            </w:r>
          </w:p>
        </w:tc>
      </w:tr>
      <w:tr w:rsidR="00AC5518" w:rsidRPr="00823434" w14:paraId="13737DF3" w14:textId="77777777" w:rsidTr="00EB2442">
        <w:tc>
          <w:tcPr>
            <w:tcW w:w="3235" w:type="dxa"/>
          </w:tcPr>
          <w:p w14:paraId="2101994A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556272C4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3CD99C9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035979CB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1AA21CEB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583C1160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650FB3A7" w14:textId="77777777" w:rsidTr="00EB2442">
        <w:tc>
          <w:tcPr>
            <w:tcW w:w="3235" w:type="dxa"/>
          </w:tcPr>
          <w:p w14:paraId="50B3803C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114B570A" w14:textId="65ED79AC" w:rsidR="00DC0417" w:rsidRPr="00A12BB0" w:rsidRDefault="00A76A9F" w:rsidP="008B6986">
            <w:r w:rsidRPr="00A12BB0">
              <w:t xml:space="preserve">Accepted </w:t>
            </w:r>
          </w:p>
        </w:tc>
        <w:tc>
          <w:tcPr>
            <w:tcW w:w="1620" w:type="dxa"/>
          </w:tcPr>
          <w:p w14:paraId="1256DAED" w14:textId="3398738D" w:rsidR="00DC0417" w:rsidRPr="00A12BB0" w:rsidRDefault="00A76A9F" w:rsidP="008B6986">
            <w:r w:rsidRPr="00A12BB0">
              <w:t>Accepted</w:t>
            </w:r>
          </w:p>
        </w:tc>
        <w:tc>
          <w:tcPr>
            <w:tcW w:w="1890" w:type="dxa"/>
          </w:tcPr>
          <w:p w14:paraId="291963BB" w14:textId="58905C63" w:rsidR="00DC0417" w:rsidRPr="00A12BB0" w:rsidRDefault="00A76A9F" w:rsidP="008B6986">
            <w:r w:rsidRPr="00A12BB0">
              <w:t>Accepted with Recommendations</w:t>
            </w:r>
          </w:p>
        </w:tc>
        <w:tc>
          <w:tcPr>
            <w:tcW w:w="1501" w:type="dxa"/>
          </w:tcPr>
          <w:p w14:paraId="4E13C829" w14:textId="19A2ED87" w:rsidR="00DC0417" w:rsidRPr="00A12BB0" w:rsidRDefault="00A76A9F" w:rsidP="008B6986">
            <w:r w:rsidRPr="00A12BB0">
              <w:t>Accepted with Recommendations</w:t>
            </w:r>
          </w:p>
        </w:tc>
        <w:tc>
          <w:tcPr>
            <w:tcW w:w="4434" w:type="dxa"/>
          </w:tcPr>
          <w:p w14:paraId="0FDAAB40" w14:textId="77777777" w:rsidR="00DC0417" w:rsidRPr="00557D36" w:rsidRDefault="00A76A9F" w:rsidP="008B6986">
            <w:r w:rsidRPr="00557D36">
              <w:t>Need description on how CIP has been used to make improvements.</w:t>
            </w:r>
          </w:p>
          <w:p w14:paraId="67F2B4D1" w14:textId="25E9A7E4" w:rsidR="00A76A9F" w:rsidRPr="00557D36" w:rsidRDefault="00A76A9F" w:rsidP="008B6986"/>
        </w:tc>
      </w:tr>
      <w:tr w:rsidR="00AC5518" w:rsidRPr="00823434" w14:paraId="29E902A7" w14:textId="77777777" w:rsidTr="00EB2442">
        <w:tc>
          <w:tcPr>
            <w:tcW w:w="3235" w:type="dxa"/>
          </w:tcPr>
          <w:p w14:paraId="266C05EE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192C4365" w14:textId="4530792B" w:rsidR="008B6986" w:rsidRPr="00A12BB0" w:rsidRDefault="00DF7708" w:rsidP="008B6986">
            <w:r w:rsidRPr="00A12BB0">
              <w:t>Accepted</w:t>
            </w:r>
          </w:p>
        </w:tc>
        <w:tc>
          <w:tcPr>
            <w:tcW w:w="1620" w:type="dxa"/>
          </w:tcPr>
          <w:p w14:paraId="52223B8D" w14:textId="7657EC74" w:rsidR="008B6986" w:rsidRPr="00A12BB0" w:rsidRDefault="00DF7708" w:rsidP="008B6986">
            <w:r w:rsidRPr="00A12BB0">
              <w:t>Accepted</w:t>
            </w:r>
          </w:p>
        </w:tc>
        <w:tc>
          <w:tcPr>
            <w:tcW w:w="1890" w:type="dxa"/>
          </w:tcPr>
          <w:p w14:paraId="06538377" w14:textId="47BEB72F" w:rsidR="008B6986" w:rsidRPr="00A12BB0" w:rsidRDefault="00DF7708" w:rsidP="008B6986">
            <w:r w:rsidRPr="00A12BB0">
              <w:t>Accepted</w:t>
            </w:r>
            <w:r w:rsidR="00A12BB0" w:rsidRPr="00A12BB0">
              <w:t xml:space="preserve"> with Recommendations</w:t>
            </w:r>
          </w:p>
        </w:tc>
        <w:tc>
          <w:tcPr>
            <w:tcW w:w="1501" w:type="dxa"/>
          </w:tcPr>
          <w:p w14:paraId="4CE72DA4" w14:textId="257EBA16" w:rsidR="008B6986" w:rsidRPr="00A12BB0" w:rsidRDefault="00DF7708" w:rsidP="008B6986">
            <w:r w:rsidRPr="00A12BB0">
              <w:t>Accepted</w:t>
            </w:r>
            <w:r w:rsidR="00A12BB0" w:rsidRPr="00A12BB0">
              <w:t xml:space="preserve"> with Recommendations</w:t>
            </w:r>
          </w:p>
        </w:tc>
        <w:tc>
          <w:tcPr>
            <w:tcW w:w="4434" w:type="dxa"/>
          </w:tcPr>
          <w:p w14:paraId="5BCEDC5F" w14:textId="54DF50B7" w:rsidR="008B6986" w:rsidRPr="00557D36" w:rsidRDefault="007C09A3" w:rsidP="008B6986">
            <w:r>
              <w:t>More information on</w:t>
            </w:r>
            <w:r w:rsidR="00A12BB0" w:rsidRPr="00557D36">
              <w:t xml:space="preserve"> internship opportunities.</w:t>
            </w:r>
          </w:p>
        </w:tc>
      </w:tr>
      <w:tr w:rsidR="00AC5518" w:rsidRPr="00823434" w14:paraId="63BBF91F" w14:textId="77777777" w:rsidTr="00EB2442">
        <w:trPr>
          <w:trHeight w:val="680"/>
        </w:trPr>
        <w:tc>
          <w:tcPr>
            <w:tcW w:w="3235" w:type="dxa"/>
          </w:tcPr>
          <w:p w14:paraId="6B1787D9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00C37F1B" w14:textId="6612AEBE" w:rsidR="008B6986" w:rsidRPr="00A12BB0" w:rsidRDefault="00552331" w:rsidP="008B6986">
            <w:r w:rsidRPr="00A12BB0">
              <w:t>Accepted with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66EFD83E" w14:textId="77777777" w:rsidR="008B6986" w:rsidRPr="00A12BB0" w:rsidRDefault="008B6986" w:rsidP="008B6986">
            <w:pPr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A47AD86" w14:textId="77777777" w:rsidR="008B6986" w:rsidRPr="00A12BB0" w:rsidRDefault="008B6986" w:rsidP="008B6986">
            <w:pPr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AD8BB4E" w14:textId="7AF1EFCD" w:rsidR="008B6986" w:rsidRPr="00A12BB0" w:rsidRDefault="00552331" w:rsidP="008B6986">
            <w:r w:rsidRPr="00A12BB0">
              <w:t>Accepted with Recommendations</w:t>
            </w:r>
          </w:p>
        </w:tc>
        <w:tc>
          <w:tcPr>
            <w:tcW w:w="4434" w:type="dxa"/>
          </w:tcPr>
          <w:p w14:paraId="77968011" w14:textId="7DE0EC97" w:rsidR="008B6986" w:rsidRPr="00557D36" w:rsidRDefault="00552331" w:rsidP="008B6986">
            <w:r w:rsidRPr="00557D36">
              <w:t>Program priorities for the next two years are not related to the priorities identified in Table 1 CIP Outcomes.</w:t>
            </w:r>
          </w:p>
        </w:tc>
      </w:tr>
      <w:bookmarkEnd w:id="0"/>
    </w:tbl>
    <w:p w14:paraId="3D50F84C" w14:textId="77777777" w:rsidR="00823434" w:rsidRDefault="00823434" w:rsidP="00BB53E5">
      <w:pPr>
        <w:ind w:firstLine="720"/>
        <w:rPr>
          <w:sz w:val="20"/>
          <w:szCs w:val="20"/>
        </w:rPr>
      </w:pPr>
    </w:p>
    <w:p w14:paraId="665253DF" w14:textId="77777777" w:rsidR="00101233" w:rsidRDefault="00101233" w:rsidP="0029032F">
      <w:pPr>
        <w:rPr>
          <w:sz w:val="20"/>
          <w:szCs w:val="20"/>
        </w:rPr>
      </w:pPr>
    </w:p>
    <w:p w14:paraId="7F689129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6995DB76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7F560D4E" w14:textId="77777777" w:rsidTr="007C4434">
        <w:tc>
          <w:tcPr>
            <w:tcW w:w="3116" w:type="dxa"/>
          </w:tcPr>
          <w:p w14:paraId="35112A97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C439CD">
              <w:rPr>
                <w:rFonts w:ascii="Calibri" w:eastAsia="Calibri" w:hAnsi="Calibri" w:cs="Times New Roman"/>
                <w:sz w:val="24"/>
                <w:szCs w:val="24"/>
              </w:rPr>
            </w:r>
            <w:r w:rsidR="00C439C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6E9BABD5" w14:textId="3BCEA15B" w:rsidR="00101233" w:rsidRPr="00865A44" w:rsidRDefault="00552331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C439CD">
              <w:rPr>
                <w:rFonts w:ascii="Calibri" w:eastAsia="Calibri" w:hAnsi="Calibri" w:cs="Times New Roman"/>
                <w:sz w:val="24"/>
                <w:szCs w:val="24"/>
              </w:rPr>
            </w:r>
            <w:r w:rsidR="00C439C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651C076F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C439CD">
              <w:rPr>
                <w:rFonts w:ascii="Calibri" w:eastAsia="Calibri" w:hAnsi="Calibri" w:cs="Times New Roman"/>
                <w:sz w:val="24"/>
                <w:szCs w:val="24"/>
              </w:rPr>
            </w:r>
            <w:r w:rsidR="00C439C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23495D54" w14:textId="77777777" w:rsidR="00101233" w:rsidRDefault="00101233" w:rsidP="00101233">
      <w:pPr>
        <w:jc w:val="center"/>
      </w:pPr>
    </w:p>
    <w:p w14:paraId="508E19E2" w14:textId="77777777" w:rsidR="00101233" w:rsidRDefault="00101233" w:rsidP="00101233"/>
    <w:p w14:paraId="7683E00B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0DD4B" wp14:editId="1E8647E3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7F37" w14:textId="1C8262B8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D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14:paraId="6C3E7F37" w14:textId="1C8262B8"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3C370A3F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1CFD" w14:textId="77777777" w:rsidR="00B52964" w:rsidRDefault="00B52964" w:rsidP="00B01512">
      <w:pPr>
        <w:spacing w:after="0" w:line="240" w:lineRule="auto"/>
      </w:pPr>
      <w:r>
        <w:separator/>
      </w:r>
    </w:p>
  </w:endnote>
  <w:endnote w:type="continuationSeparator" w:id="0">
    <w:p w14:paraId="3DAED536" w14:textId="77777777" w:rsidR="00B52964" w:rsidRDefault="00B52964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11EE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E595" w14:textId="77777777" w:rsidR="00B52964" w:rsidRDefault="00B52964" w:rsidP="00B01512">
      <w:pPr>
        <w:spacing w:after="0" w:line="240" w:lineRule="auto"/>
      </w:pPr>
      <w:r>
        <w:separator/>
      </w:r>
    </w:p>
  </w:footnote>
  <w:footnote w:type="continuationSeparator" w:id="0">
    <w:p w14:paraId="6AF2B0B5" w14:textId="77777777" w:rsidR="00B52964" w:rsidRDefault="00B52964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4C03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E2A78" wp14:editId="189020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DB5D3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2D355C56" w14:textId="77777777" w:rsidR="002540F4" w:rsidRDefault="002540F4" w:rsidP="002540F4">
    <w:pPr>
      <w:pStyle w:val="Header"/>
      <w:jc w:val="center"/>
    </w:pPr>
  </w:p>
  <w:p w14:paraId="73240C4E" w14:textId="77777777" w:rsidR="003936B8" w:rsidRDefault="003936B8" w:rsidP="002540F4">
    <w:pPr>
      <w:pStyle w:val="Header"/>
      <w:jc w:val="center"/>
    </w:pPr>
  </w:p>
  <w:p w14:paraId="48F90DF6" w14:textId="3A4DA7C9" w:rsidR="002540F4" w:rsidRPr="003A1B2E" w:rsidRDefault="002540F4" w:rsidP="002540F4">
    <w:pPr>
      <w:pStyle w:val="Header"/>
      <w:rPr>
        <w:b/>
      </w:rPr>
    </w:pPr>
    <w:r w:rsidRPr="003A1B2E">
      <w:rPr>
        <w:b/>
      </w:rPr>
      <w:t xml:space="preserve">Program: </w:t>
    </w:r>
    <w:r w:rsidR="005032B0">
      <w:rPr>
        <w:b/>
      </w:rPr>
      <w:t>Supply Chain Management</w:t>
    </w:r>
    <w:r w:rsidRPr="003A1B2E">
      <w:rPr>
        <w:b/>
      </w:rPr>
      <w:t>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</w:t>
    </w:r>
    <w:r w:rsidR="005032B0">
      <w:rPr>
        <w:b/>
      </w:rPr>
      <w:t>Mark Henton</w:t>
    </w:r>
    <w:r w:rsidRPr="003A1B2E">
      <w:rPr>
        <w:b/>
      </w:rPr>
      <w:t>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15997980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47094"/>
    <w:rsid w:val="000755A3"/>
    <w:rsid w:val="000B2E80"/>
    <w:rsid w:val="000B370E"/>
    <w:rsid w:val="000E34DD"/>
    <w:rsid w:val="00101233"/>
    <w:rsid w:val="00126303"/>
    <w:rsid w:val="001409AC"/>
    <w:rsid w:val="00174AD7"/>
    <w:rsid w:val="00186620"/>
    <w:rsid w:val="001A7AFC"/>
    <w:rsid w:val="0020116B"/>
    <w:rsid w:val="002049D6"/>
    <w:rsid w:val="0021273C"/>
    <w:rsid w:val="002148CA"/>
    <w:rsid w:val="00221F1E"/>
    <w:rsid w:val="002479C9"/>
    <w:rsid w:val="002540F4"/>
    <w:rsid w:val="0029032F"/>
    <w:rsid w:val="00292F9C"/>
    <w:rsid w:val="002C0C62"/>
    <w:rsid w:val="003936B8"/>
    <w:rsid w:val="003A1B2E"/>
    <w:rsid w:val="00466A30"/>
    <w:rsid w:val="004A25E8"/>
    <w:rsid w:val="004A6C06"/>
    <w:rsid w:val="004A6DA5"/>
    <w:rsid w:val="005032B0"/>
    <w:rsid w:val="00547213"/>
    <w:rsid w:val="00552331"/>
    <w:rsid w:val="00557D36"/>
    <w:rsid w:val="00577F53"/>
    <w:rsid w:val="005A45C8"/>
    <w:rsid w:val="006031F5"/>
    <w:rsid w:val="00662651"/>
    <w:rsid w:val="00686750"/>
    <w:rsid w:val="006E4B69"/>
    <w:rsid w:val="006E7B2B"/>
    <w:rsid w:val="00713B82"/>
    <w:rsid w:val="007256CA"/>
    <w:rsid w:val="00727E36"/>
    <w:rsid w:val="00756D36"/>
    <w:rsid w:val="00757438"/>
    <w:rsid w:val="007716DE"/>
    <w:rsid w:val="00785CEB"/>
    <w:rsid w:val="007C09A3"/>
    <w:rsid w:val="007D1A57"/>
    <w:rsid w:val="008032D0"/>
    <w:rsid w:val="00823434"/>
    <w:rsid w:val="0083136D"/>
    <w:rsid w:val="00852248"/>
    <w:rsid w:val="008904DE"/>
    <w:rsid w:val="008A2061"/>
    <w:rsid w:val="008A3AFC"/>
    <w:rsid w:val="008B6986"/>
    <w:rsid w:val="008C6C9F"/>
    <w:rsid w:val="008D7196"/>
    <w:rsid w:val="0094432D"/>
    <w:rsid w:val="00962E8C"/>
    <w:rsid w:val="00963794"/>
    <w:rsid w:val="009F3C7B"/>
    <w:rsid w:val="00A12BB0"/>
    <w:rsid w:val="00A25E4B"/>
    <w:rsid w:val="00A275DD"/>
    <w:rsid w:val="00A76A9F"/>
    <w:rsid w:val="00A855B9"/>
    <w:rsid w:val="00A9154E"/>
    <w:rsid w:val="00AC5518"/>
    <w:rsid w:val="00B01512"/>
    <w:rsid w:val="00B200FD"/>
    <w:rsid w:val="00B341D4"/>
    <w:rsid w:val="00B52964"/>
    <w:rsid w:val="00B65CEF"/>
    <w:rsid w:val="00BB53E5"/>
    <w:rsid w:val="00BD7ED9"/>
    <w:rsid w:val="00BF0129"/>
    <w:rsid w:val="00BF091A"/>
    <w:rsid w:val="00BF5AAF"/>
    <w:rsid w:val="00C34898"/>
    <w:rsid w:val="00C439CD"/>
    <w:rsid w:val="00C61195"/>
    <w:rsid w:val="00C710CF"/>
    <w:rsid w:val="00C7629E"/>
    <w:rsid w:val="00CB15BA"/>
    <w:rsid w:val="00CC320D"/>
    <w:rsid w:val="00D025F2"/>
    <w:rsid w:val="00D463E8"/>
    <w:rsid w:val="00DA2668"/>
    <w:rsid w:val="00DA7AFA"/>
    <w:rsid w:val="00DB1206"/>
    <w:rsid w:val="00DC0417"/>
    <w:rsid w:val="00DC0544"/>
    <w:rsid w:val="00DD73E4"/>
    <w:rsid w:val="00DF4042"/>
    <w:rsid w:val="00DF7708"/>
    <w:rsid w:val="00E23DB6"/>
    <w:rsid w:val="00E83907"/>
    <w:rsid w:val="00E97B4D"/>
    <w:rsid w:val="00EB2442"/>
    <w:rsid w:val="00EC49B7"/>
    <w:rsid w:val="00EC5BB5"/>
    <w:rsid w:val="00EC5D1A"/>
    <w:rsid w:val="00F020C9"/>
    <w:rsid w:val="00F47C26"/>
    <w:rsid w:val="00FC65EB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B7764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Kristen L. Streater</cp:lastModifiedBy>
  <cp:revision>2</cp:revision>
  <cp:lastPrinted>2014-09-17T18:56:00Z</cp:lastPrinted>
  <dcterms:created xsi:type="dcterms:W3CDTF">2023-04-11T14:03:00Z</dcterms:created>
  <dcterms:modified xsi:type="dcterms:W3CDTF">2023-04-11T14:03:00Z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0a8a37f03ad57be92988cc7f61fc41a839b979baa600a4e8cdf5878bdc98b473</vt:lpwstr>
  </property>
</Properties>
</file>