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6F03" w14:textId="77777777" w:rsidR="009C4A82" w:rsidRPr="002721C1" w:rsidRDefault="009C4A82">
      <w:pPr>
        <w:jc w:val="center"/>
        <w:rPr>
          <w:b/>
          <w:sz w:val="20"/>
          <w:szCs w:val="20"/>
        </w:rPr>
      </w:pPr>
      <w:r w:rsidRPr="002721C1">
        <w:rPr>
          <w:b/>
          <w:sz w:val="20"/>
          <w:szCs w:val="20"/>
        </w:rPr>
        <w:t xml:space="preserve">Council </w:t>
      </w:r>
      <w:r w:rsidR="004E1E7B" w:rsidRPr="002721C1">
        <w:rPr>
          <w:b/>
          <w:sz w:val="20"/>
          <w:szCs w:val="20"/>
        </w:rPr>
        <w:t>on</w:t>
      </w:r>
      <w:r w:rsidRPr="002721C1">
        <w:rPr>
          <w:b/>
          <w:sz w:val="20"/>
          <w:szCs w:val="20"/>
        </w:rPr>
        <w:t xml:space="preserve"> Excellence</w:t>
      </w:r>
    </w:p>
    <w:p w14:paraId="03EC8AF4" w14:textId="77777777" w:rsidR="009C4A82" w:rsidRPr="002721C1" w:rsidRDefault="009C4A82">
      <w:pPr>
        <w:jc w:val="center"/>
        <w:rPr>
          <w:b/>
          <w:sz w:val="20"/>
          <w:szCs w:val="20"/>
        </w:rPr>
      </w:pPr>
      <w:r w:rsidRPr="002721C1">
        <w:rPr>
          <w:b/>
          <w:sz w:val="20"/>
          <w:szCs w:val="20"/>
        </w:rPr>
        <w:t>Multi-year Contract Review Form</w:t>
      </w:r>
    </w:p>
    <w:p w14:paraId="249B6359" w14:textId="5F64C695" w:rsidR="009C4A82" w:rsidRPr="002721C1" w:rsidRDefault="009C4A82">
      <w:pPr>
        <w:jc w:val="center"/>
        <w:rPr>
          <w:sz w:val="20"/>
          <w:szCs w:val="20"/>
        </w:rPr>
      </w:pPr>
      <w:r w:rsidRPr="002721C1">
        <w:rPr>
          <w:b/>
          <w:sz w:val="20"/>
          <w:szCs w:val="20"/>
        </w:rPr>
        <w:t xml:space="preserve">Fall </w:t>
      </w:r>
      <w:r w:rsidR="007D76F0" w:rsidRPr="002721C1">
        <w:rPr>
          <w:b/>
          <w:sz w:val="20"/>
          <w:szCs w:val="20"/>
        </w:rPr>
        <w:t>20</w:t>
      </w:r>
      <w:r w:rsidR="00DA6676">
        <w:rPr>
          <w:b/>
          <w:sz w:val="20"/>
          <w:szCs w:val="20"/>
        </w:rPr>
        <w:t>2</w:t>
      </w:r>
      <w:r w:rsidR="00D90155">
        <w:rPr>
          <w:b/>
          <w:sz w:val="20"/>
          <w:szCs w:val="20"/>
        </w:rPr>
        <w:t>4</w:t>
      </w:r>
    </w:p>
    <w:p w14:paraId="783F035A" w14:textId="77777777" w:rsidR="009C4A82" w:rsidRPr="002721C1" w:rsidRDefault="009C4A82">
      <w:pPr>
        <w:rPr>
          <w:sz w:val="20"/>
          <w:szCs w:val="20"/>
        </w:rPr>
      </w:pPr>
      <w:r w:rsidRPr="002721C1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5"/>
      </w:tblGrid>
      <w:tr w:rsidR="009C4A82" w:rsidRPr="005F22A6" w14:paraId="52EED1B6" w14:textId="77777777" w:rsidTr="002721C1">
        <w:trPr>
          <w:trHeight w:val="872"/>
        </w:trPr>
        <w:tc>
          <w:tcPr>
            <w:tcW w:w="6205" w:type="dxa"/>
          </w:tcPr>
          <w:p w14:paraId="2470927A" w14:textId="3FAA73CA" w:rsidR="009C4A82" w:rsidRPr="002721C1" w:rsidRDefault="009C4A82">
            <w:pPr>
              <w:rPr>
                <w:b/>
                <w:bCs/>
                <w:sz w:val="20"/>
                <w:szCs w:val="20"/>
              </w:rPr>
            </w:pPr>
            <w:r w:rsidRPr="002721C1">
              <w:rPr>
                <w:b/>
                <w:bCs/>
                <w:sz w:val="20"/>
                <w:szCs w:val="20"/>
              </w:rPr>
              <w:t>Directions:</w:t>
            </w:r>
          </w:p>
          <w:p w14:paraId="0DB012B0" w14:textId="77777777" w:rsidR="009C4A82" w:rsidRPr="002721C1" w:rsidRDefault="009C4A8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Complete this form and return it to the CoE chair.</w:t>
            </w:r>
          </w:p>
          <w:p w14:paraId="36C99E8A" w14:textId="77777777" w:rsidR="009C4A82" w:rsidRPr="002721C1" w:rsidRDefault="009C4A8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If you have doubts about a particular area, check “request discussion” and write a comment.</w:t>
            </w:r>
          </w:p>
          <w:p w14:paraId="6FD3DB3D" w14:textId="77777777" w:rsidR="009C4A82" w:rsidRPr="002721C1" w:rsidRDefault="009C4A8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 xml:space="preserve">Do not review files from your </w:t>
            </w:r>
            <w:r w:rsidR="00C90D24" w:rsidRPr="002721C1">
              <w:rPr>
                <w:sz w:val="20"/>
                <w:szCs w:val="20"/>
              </w:rPr>
              <w:t>department / discipline</w:t>
            </w:r>
            <w:r w:rsidRPr="002721C1">
              <w:rPr>
                <w:sz w:val="20"/>
                <w:szCs w:val="20"/>
              </w:rPr>
              <w:t>.</w:t>
            </w:r>
          </w:p>
          <w:p w14:paraId="2D8E9B76" w14:textId="77777777" w:rsidR="009C4A82" w:rsidRPr="002721C1" w:rsidRDefault="009C4A8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Each application must be read by three CoE members.</w:t>
            </w:r>
          </w:p>
        </w:tc>
      </w:tr>
    </w:tbl>
    <w:p w14:paraId="2EF016C6" w14:textId="77777777" w:rsidR="009C4A82" w:rsidRPr="002721C1" w:rsidRDefault="009C4A82">
      <w:pPr>
        <w:rPr>
          <w:sz w:val="20"/>
          <w:szCs w:val="20"/>
        </w:rPr>
      </w:pPr>
      <w:r w:rsidRPr="002721C1">
        <w:rPr>
          <w:b/>
          <w:bCs/>
          <w:sz w:val="20"/>
          <w:szCs w:val="20"/>
        </w:rPr>
        <w:t>Name</w:t>
      </w:r>
      <w:r w:rsidRPr="002721C1">
        <w:rPr>
          <w:sz w:val="20"/>
          <w:szCs w:val="20"/>
        </w:rPr>
        <w:t>: _______________________________</w:t>
      </w:r>
    </w:p>
    <w:p w14:paraId="4BA673BC" w14:textId="6CFA6DB7" w:rsidR="009C4A82" w:rsidRPr="002721C1" w:rsidRDefault="009C4A82">
      <w:pPr>
        <w:rPr>
          <w:sz w:val="20"/>
          <w:szCs w:val="20"/>
        </w:rPr>
      </w:pPr>
      <w:r w:rsidRPr="002721C1">
        <w:rPr>
          <w:b/>
          <w:bCs/>
          <w:sz w:val="20"/>
          <w:szCs w:val="20"/>
        </w:rPr>
        <w:t>Di</w:t>
      </w:r>
      <w:r w:rsidR="008118EE">
        <w:rPr>
          <w:b/>
          <w:bCs/>
          <w:sz w:val="20"/>
          <w:szCs w:val="20"/>
        </w:rPr>
        <w:t>scipline</w:t>
      </w:r>
      <w:r w:rsidRPr="002721C1">
        <w:rPr>
          <w:b/>
          <w:bCs/>
          <w:sz w:val="20"/>
          <w:szCs w:val="20"/>
        </w:rPr>
        <w:t>:</w:t>
      </w:r>
      <w:r w:rsidRPr="002721C1">
        <w:rPr>
          <w:sz w:val="20"/>
          <w:szCs w:val="20"/>
        </w:rPr>
        <w:t xml:space="preserve"> _____________________________</w:t>
      </w:r>
    </w:p>
    <w:p w14:paraId="4BB2C9EA" w14:textId="77777777" w:rsidR="009C4A82" w:rsidRPr="002721C1" w:rsidRDefault="009C4A82">
      <w:pPr>
        <w:rPr>
          <w:sz w:val="20"/>
          <w:szCs w:val="20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961"/>
        <w:gridCol w:w="1120"/>
        <w:gridCol w:w="5220"/>
      </w:tblGrid>
      <w:tr w:rsidR="009C4A82" w:rsidRPr="005F22A6" w14:paraId="511312C9" w14:textId="77777777" w:rsidTr="002721C1">
        <w:trPr>
          <w:trHeight w:val="278"/>
        </w:trPr>
        <w:tc>
          <w:tcPr>
            <w:tcW w:w="7184" w:type="dxa"/>
          </w:tcPr>
          <w:p w14:paraId="7CF3AB0D" w14:textId="497C627E" w:rsidR="009C4A82" w:rsidRPr="002721C1" w:rsidRDefault="009C4A82" w:rsidP="002721C1">
            <w:pPr>
              <w:pStyle w:val="Heading1"/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Guidelines</w:t>
            </w:r>
          </w:p>
        </w:tc>
        <w:tc>
          <w:tcPr>
            <w:tcW w:w="961" w:type="dxa"/>
          </w:tcPr>
          <w:p w14:paraId="2AF61C91" w14:textId="77777777" w:rsidR="009C4A82" w:rsidRPr="002721C1" w:rsidRDefault="009C4A82">
            <w:pPr>
              <w:pStyle w:val="Heading1"/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Approve</w:t>
            </w:r>
          </w:p>
        </w:tc>
        <w:tc>
          <w:tcPr>
            <w:tcW w:w="1120" w:type="dxa"/>
          </w:tcPr>
          <w:p w14:paraId="3EB2B07B" w14:textId="77777777" w:rsidR="009C4A82" w:rsidRPr="002721C1" w:rsidRDefault="009C4A82">
            <w:pPr>
              <w:rPr>
                <w:b/>
                <w:bCs/>
                <w:sz w:val="20"/>
                <w:szCs w:val="20"/>
              </w:rPr>
            </w:pPr>
            <w:r w:rsidRPr="002721C1">
              <w:rPr>
                <w:b/>
                <w:bCs/>
                <w:sz w:val="20"/>
                <w:szCs w:val="20"/>
              </w:rPr>
              <w:t xml:space="preserve">Request Discussion </w:t>
            </w:r>
          </w:p>
        </w:tc>
        <w:tc>
          <w:tcPr>
            <w:tcW w:w="5220" w:type="dxa"/>
          </w:tcPr>
          <w:p w14:paraId="6829354C" w14:textId="77777777" w:rsidR="009C4A82" w:rsidRPr="002721C1" w:rsidRDefault="009C4A82">
            <w:pPr>
              <w:pStyle w:val="Heading1"/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Comments</w:t>
            </w:r>
          </w:p>
          <w:p w14:paraId="0FEEA3EA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</w:tr>
      <w:tr w:rsidR="009C4A82" w:rsidRPr="005F22A6" w14:paraId="38DD81DE" w14:textId="77777777" w:rsidTr="002721C1">
        <w:tc>
          <w:tcPr>
            <w:tcW w:w="7184" w:type="dxa"/>
          </w:tcPr>
          <w:p w14:paraId="63C48D7F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b/>
                <w:sz w:val="20"/>
                <w:szCs w:val="20"/>
              </w:rPr>
              <w:t>Teaching</w:t>
            </w:r>
            <w:r w:rsidRPr="002721C1">
              <w:rPr>
                <w:sz w:val="20"/>
                <w:szCs w:val="20"/>
              </w:rPr>
              <w:t>:</w:t>
            </w:r>
          </w:p>
          <w:p w14:paraId="0675313C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-Stimulates and challenges students</w:t>
            </w:r>
          </w:p>
          <w:p w14:paraId="58EE7415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-Facilitates learning</w:t>
            </w:r>
          </w:p>
          <w:p w14:paraId="4EE826B0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-Competent at passing along fundamental body of knowledge</w:t>
            </w:r>
          </w:p>
          <w:p w14:paraId="3B211EB5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-Responds to differing educational requirements</w:t>
            </w:r>
          </w:p>
          <w:p w14:paraId="1637DFFE" w14:textId="43DB4B0C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-Employs current</w:t>
            </w:r>
            <w:r w:rsidR="005F22A6" w:rsidRPr="002721C1">
              <w:rPr>
                <w:sz w:val="20"/>
                <w:szCs w:val="20"/>
              </w:rPr>
              <w:t xml:space="preserve"> materials, applies contemporary research</w:t>
            </w:r>
            <w:r w:rsidRPr="002721C1">
              <w:rPr>
                <w:sz w:val="20"/>
                <w:szCs w:val="20"/>
              </w:rPr>
              <w:t xml:space="preserve"> and </w:t>
            </w:r>
            <w:r w:rsidR="005F22A6" w:rsidRPr="002721C1">
              <w:rPr>
                <w:sz w:val="20"/>
                <w:szCs w:val="20"/>
              </w:rPr>
              <w:t xml:space="preserve">uses effective </w:t>
            </w:r>
            <w:r w:rsidRPr="002721C1">
              <w:rPr>
                <w:sz w:val="20"/>
                <w:szCs w:val="20"/>
              </w:rPr>
              <w:t xml:space="preserve"> methods</w:t>
            </w:r>
            <w:r w:rsidR="005F22A6" w:rsidRPr="002721C1">
              <w:rPr>
                <w:sz w:val="20"/>
                <w:szCs w:val="20"/>
              </w:rPr>
              <w:t xml:space="preserve"> of instruction</w:t>
            </w:r>
          </w:p>
          <w:p w14:paraId="00A3C765" w14:textId="27C2278D" w:rsidR="00D119A9" w:rsidRPr="002721C1" w:rsidRDefault="00D119A9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 xml:space="preserve">-Provides meaningful feedback </w:t>
            </w:r>
          </w:p>
        </w:tc>
        <w:tc>
          <w:tcPr>
            <w:tcW w:w="961" w:type="dxa"/>
          </w:tcPr>
          <w:p w14:paraId="262525AA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A22B888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210E3394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</w:tr>
      <w:tr w:rsidR="009C4A82" w:rsidRPr="005F22A6" w14:paraId="721B1E91" w14:textId="77777777" w:rsidTr="002721C1">
        <w:tc>
          <w:tcPr>
            <w:tcW w:w="7184" w:type="dxa"/>
          </w:tcPr>
          <w:p w14:paraId="24CBF7F8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b/>
                <w:sz w:val="20"/>
                <w:szCs w:val="20"/>
              </w:rPr>
              <w:t>Student Activities</w:t>
            </w:r>
            <w:r w:rsidRPr="002721C1">
              <w:rPr>
                <w:sz w:val="20"/>
                <w:szCs w:val="20"/>
              </w:rPr>
              <w:t>:</w:t>
            </w:r>
          </w:p>
          <w:p w14:paraId="3FF4A229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-Provides advice to students about career and curriculum options</w:t>
            </w:r>
          </w:p>
          <w:p w14:paraId="26FDDA29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-Strives to expand a student’s capability to be successful</w:t>
            </w:r>
          </w:p>
          <w:p w14:paraId="6BA46067" w14:textId="3F9A5B8F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-Helps students with academic problems</w:t>
            </w:r>
          </w:p>
          <w:p w14:paraId="22E80784" w14:textId="1FB76314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-Available to and approachable by students</w:t>
            </w:r>
          </w:p>
          <w:p w14:paraId="1C134B21" w14:textId="45CCF822" w:rsidR="00062E77" w:rsidRPr="002721C1" w:rsidRDefault="00062E77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-Supports student organizations and events</w:t>
            </w:r>
          </w:p>
        </w:tc>
        <w:tc>
          <w:tcPr>
            <w:tcW w:w="961" w:type="dxa"/>
          </w:tcPr>
          <w:p w14:paraId="2B35E045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4CE98225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5329F6E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</w:tr>
      <w:tr w:rsidR="009C4A82" w:rsidRPr="005F22A6" w14:paraId="4F4D33F0" w14:textId="77777777" w:rsidTr="002721C1">
        <w:trPr>
          <w:trHeight w:val="1286"/>
        </w:trPr>
        <w:tc>
          <w:tcPr>
            <w:tcW w:w="7184" w:type="dxa"/>
          </w:tcPr>
          <w:p w14:paraId="15709830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b/>
                <w:sz w:val="20"/>
                <w:szCs w:val="20"/>
              </w:rPr>
              <w:t>Professional Development</w:t>
            </w:r>
            <w:r w:rsidRPr="002721C1">
              <w:rPr>
                <w:sz w:val="20"/>
                <w:szCs w:val="20"/>
              </w:rPr>
              <w:t>:</w:t>
            </w:r>
          </w:p>
          <w:p w14:paraId="1B8B387D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-Remains current and competent in discipline</w:t>
            </w:r>
          </w:p>
          <w:p w14:paraId="4702DF16" w14:textId="6FACA98B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-Create</w:t>
            </w:r>
            <w:r w:rsidR="00062E77" w:rsidRPr="002721C1">
              <w:rPr>
                <w:sz w:val="20"/>
                <w:szCs w:val="20"/>
              </w:rPr>
              <w:t>s</w:t>
            </w:r>
            <w:r w:rsidRPr="002721C1">
              <w:rPr>
                <w:sz w:val="20"/>
                <w:szCs w:val="20"/>
              </w:rPr>
              <w:t xml:space="preserve"> and</w:t>
            </w:r>
            <w:r w:rsidR="00062E77" w:rsidRPr="002721C1">
              <w:rPr>
                <w:sz w:val="20"/>
                <w:szCs w:val="20"/>
              </w:rPr>
              <w:t xml:space="preserve"> sustains</w:t>
            </w:r>
            <w:r w:rsidRPr="002721C1">
              <w:rPr>
                <w:sz w:val="20"/>
                <w:szCs w:val="20"/>
              </w:rPr>
              <w:t xml:space="preserve"> </w:t>
            </w:r>
            <w:r w:rsidR="00062E77" w:rsidRPr="002721C1">
              <w:rPr>
                <w:sz w:val="20"/>
                <w:szCs w:val="20"/>
              </w:rPr>
              <w:t xml:space="preserve">an </w:t>
            </w:r>
            <w:r w:rsidRPr="002721C1">
              <w:rPr>
                <w:sz w:val="20"/>
                <w:szCs w:val="20"/>
              </w:rPr>
              <w:t>on-going program of self-development</w:t>
            </w:r>
            <w:r w:rsidR="00062E77" w:rsidRPr="002721C1">
              <w:rPr>
                <w:sz w:val="20"/>
                <w:szCs w:val="20"/>
              </w:rPr>
              <w:t xml:space="preserve"> and </w:t>
            </w:r>
            <w:r w:rsidR="00D119A9" w:rsidRPr="002721C1">
              <w:rPr>
                <w:sz w:val="20"/>
                <w:szCs w:val="20"/>
              </w:rPr>
              <w:t>improved pedagogy</w:t>
            </w:r>
          </w:p>
          <w:p w14:paraId="54353A5D" w14:textId="3D29D40B" w:rsidR="009C4A82" w:rsidRPr="002721C1" w:rsidRDefault="00D119A9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 Professional growth in one’s discipline</w:t>
            </w:r>
          </w:p>
        </w:tc>
        <w:tc>
          <w:tcPr>
            <w:tcW w:w="961" w:type="dxa"/>
          </w:tcPr>
          <w:p w14:paraId="190CE6CB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1EFEA788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2A6DBF36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</w:tr>
      <w:tr w:rsidR="009C4A82" w:rsidRPr="005F22A6" w14:paraId="4721E59F" w14:textId="77777777" w:rsidTr="002721C1">
        <w:trPr>
          <w:trHeight w:val="1619"/>
        </w:trPr>
        <w:tc>
          <w:tcPr>
            <w:tcW w:w="7184" w:type="dxa"/>
          </w:tcPr>
          <w:p w14:paraId="5FCE564D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b/>
                <w:sz w:val="20"/>
                <w:szCs w:val="20"/>
              </w:rPr>
              <w:t>Service to College</w:t>
            </w:r>
            <w:r w:rsidRPr="002721C1">
              <w:rPr>
                <w:sz w:val="20"/>
                <w:szCs w:val="20"/>
              </w:rPr>
              <w:t>:</w:t>
            </w:r>
          </w:p>
          <w:p w14:paraId="09D1B931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 xml:space="preserve">-Actively and productively participates in college-wide task forces and/or committees </w:t>
            </w:r>
          </w:p>
          <w:p w14:paraId="4DBA51E2" w14:textId="77777777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 xml:space="preserve">-Actively and productively participates in divisional and departmental task forces and/or committees </w:t>
            </w:r>
          </w:p>
          <w:p w14:paraId="7FE43712" w14:textId="188AD618" w:rsidR="009C4A82" w:rsidRPr="002721C1" w:rsidRDefault="009C4A82">
            <w:pPr>
              <w:rPr>
                <w:sz w:val="20"/>
                <w:szCs w:val="20"/>
              </w:rPr>
            </w:pPr>
            <w:r w:rsidRPr="002721C1">
              <w:rPr>
                <w:sz w:val="20"/>
                <w:szCs w:val="20"/>
              </w:rPr>
              <w:t>-Represents the college in</w:t>
            </w:r>
            <w:r w:rsidR="00062E77" w:rsidRPr="002721C1">
              <w:rPr>
                <w:sz w:val="20"/>
                <w:szCs w:val="20"/>
              </w:rPr>
              <w:t xml:space="preserve"> the</w:t>
            </w:r>
            <w:r w:rsidRPr="002721C1">
              <w:rPr>
                <w:sz w:val="20"/>
                <w:szCs w:val="20"/>
              </w:rPr>
              <w:t xml:space="preserve"> community</w:t>
            </w:r>
          </w:p>
        </w:tc>
        <w:tc>
          <w:tcPr>
            <w:tcW w:w="961" w:type="dxa"/>
          </w:tcPr>
          <w:p w14:paraId="7121A3EC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29A94A3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F450D73" w14:textId="77777777" w:rsidR="009C4A82" w:rsidRPr="002721C1" w:rsidRDefault="009C4A82">
            <w:pPr>
              <w:rPr>
                <w:sz w:val="20"/>
                <w:szCs w:val="20"/>
              </w:rPr>
            </w:pPr>
          </w:p>
        </w:tc>
      </w:tr>
    </w:tbl>
    <w:p w14:paraId="7A72CD84" w14:textId="77777777" w:rsidR="009C4A82" w:rsidRPr="002721C1" w:rsidRDefault="009C4A82">
      <w:pPr>
        <w:rPr>
          <w:sz w:val="20"/>
          <w:szCs w:val="20"/>
        </w:rPr>
      </w:pPr>
      <w:r w:rsidRPr="002721C1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14:paraId="2143291B" w14:textId="5E4FEEE7" w:rsidR="009C4A82" w:rsidRPr="002721C1" w:rsidRDefault="009C4A82">
      <w:pPr>
        <w:rPr>
          <w:sz w:val="20"/>
          <w:szCs w:val="20"/>
        </w:rPr>
      </w:pPr>
      <w:r w:rsidRPr="002721C1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721C1">
        <w:rPr>
          <w:sz w:val="20"/>
          <w:szCs w:val="20"/>
        </w:rPr>
        <w:tab/>
      </w:r>
      <w:r w:rsidRPr="002721C1">
        <w:rPr>
          <w:sz w:val="20"/>
          <w:szCs w:val="20"/>
        </w:rPr>
        <w:tab/>
      </w:r>
      <w:r w:rsidRPr="002721C1">
        <w:rPr>
          <w:b/>
          <w:bCs/>
          <w:sz w:val="20"/>
          <w:szCs w:val="20"/>
        </w:rPr>
        <w:t>Member Code #:</w:t>
      </w:r>
      <w:r w:rsidR="008118EE">
        <w:rPr>
          <w:b/>
          <w:bCs/>
          <w:sz w:val="20"/>
          <w:szCs w:val="20"/>
        </w:rPr>
        <w:t xml:space="preserve"> </w:t>
      </w:r>
      <w:r w:rsidRPr="002721C1">
        <w:rPr>
          <w:sz w:val="20"/>
          <w:szCs w:val="20"/>
        </w:rPr>
        <w:t>________________________________</w:t>
      </w:r>
    </w:p>
    <w:p w14:paraId="288CB6DE" w14:textId="77777777" w:rsidR="009C4A82" w:rsidRPr="002721C1" w:rsidRDefault="009C4A82">
      <w:pPr>
        <w:rPr>
          <w:sz w:val="20"/>
          <w:szCs w:val="20"/>
        </w:rPr>
      </w:pPr>
      <w:r w:rsidRPr="002721C1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721C1">
        <w:rPr>
          <w:b/>
          <w:bCs/>
          <w:sz w:val="20"/>
          <w:szCs w:val="20"/>
        </w:rPr>
        <w:t>Date:</w:t>
      </w:r>
      <w:r w:rsidRPr="002721C1">
        <w:rPr>
          <w:sz w:val="20"/>
          <w:szCs w:val="20"/>
        </w:rPr>
        <w:t xml:space="preserve">      ______________________________________   </w:t>
      </w:r>
    </w:p>
    <w:sectPr w:rsidR="009C4A82" w:rsidRPr="002721C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D5D2C"/>
    <w:multiLevelType w:val="hybridMultilevel"/>
    <w:tmpl w:val="AA143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406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1B"/>
    <w:rsid w:val="00062E77"/>
    <w:rsid w:val="00073F37"/>
    <w:rsid w:val="001B4420"/>
    <w:rsid w:val="001F2BAF"/>
    <w:rsid w:val="002721C1"/>
    <w:rsid w:val="004429D3"/>
    <w:rsid w:val="004977B8"/>
    <w:rsid w:val="004E1E7B"/>
    <w:rsid w:val="005F22A6"/>
    <w:rsid w:val="006C091B"/>
    <w:rsid w:val="00755DF6"/>
    <w:rsid w:val="007D76F0"/>
    <w:rsid w:val="008118EE"/>
    <w:rsid w:val="009C4A82"/>
    <w:rsid w:val="009D4402"/>
    <w:rsid w:val="00A148FA"/>
    <w:rsid w:val="00B951F9"/>
    <w:rsid w:val="00C03830"/>
    <w:rsid w:val="00C90D24"/>
    <w:rsid w:val="00CC570E"/>
    <w:rsid w:val="00D119A9"/>
    <w:rsid w:val="00D8554F"/>
    <w:rsid w:val="00D90155"/>
    <w:rsid w:val="00D97991"/>
    <w:rsid w:val="00DA6676"/>
    <w:rsid w:val="00DC6FA4"/>
    <w:rsid w:val="00E2421B"/>
    <w:rsid w:val="00E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90413"/>
  <w15:docId w15:val="{283F4B72-D82E-F446-B16F-F463EA7A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D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979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7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79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7991"/>
    <w:rPr>
      <w:b/>
      <w:bCs/>
    </w:rPr>
  </w:style>
  <w:style w:type="paragraph" w:styleId="Revision">
    <w:name w:val="Revision"/>
    <w:hidden/>
    <w:uiPriority w:val="99"/>
    <w:semiHidden/>
    <w:rsid w:val="001B4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Excellence</vt:lpstr>
    </vt:vector>
  </TitlesOfParts>
  <Company>Collin County CCD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Excellence</dc:title>
  <dc:creator>CCCCD</dc:creator>
  <cp:lastModifiedBy>Mary Weis</cp:lastModifiedBy>
  <cp:revision>2</cp:revision>
  <cp:lastPrinted>2010-10-22T16:25:00Z</cp:lastPrinted>
  <dcterms:created xsi:type="dcterms:W3CDTF">2024-01-31T01:42:00Z</dcterms:created>
  <dcterms:modified xsi:type="dcterms:W3CDTF">2024-01-31T01:42:00Z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-1333143632</vt:i4>
  </property>
  <property fmtid="{D5CDD505-2E9C-101B-9397-08002B2CF9AE}" pid="3" name="_NewReviewCycle">
    <vt:lpwstr/>
  </property>
  <property fmtid="{D5CDD505-2E9C-101B-9397-08002B2CF9AE}" pid="4" name="_EmailSubject">
    <vt:lpwstr>CoE MYC Review Sheet</vt:lpwstr>
  </property>
  <property fmtid="{D5CDD505-2E9C-101B-9397-08002B2CF9AE}" pid="5" name="_AuthorEmail">
    <vt:lpwstr>MTolleson@collin.edu</vt:lpwstr>
  </property>
  <property fmtid="{D5CDD505-2E9C-101B-9397-08002B2CF9AE}" pid="6" name="_AuthorEmailDisplayName">
    <vt:lpwstr>Martha Tolleson</vt:lpwstr>
  </property>
  <property fmtid="{D5CDD505-2E9C-101B-9397-08002B2CF9AE}" pid="7" name="_ReviewingToolsShownOnce">
    <vt:lpwstr/>
  </property>
</Properties>
</file>