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1E3F" w14:textId="77777777" w:rsidR="000706EE" w:rsidRPr="00E54964" w:rsidRDefault="0021794C" w:rsidP="0021794C">
      <w:pPr>
        <w:jc w:val="center"/>
        <w:rPr>
          <w:rFonts w:ascii="Arial" w:hAnsi="Arial"/>
          <w:b/>
          <w:sz w:val="22"/>
          <w:szCs w:val="22"/>
        </w:rPr>
      </w:pPr>
      <w:r w:rsidRPr="00B649EC">
        <w:rPr>
          <w:rFonts w:ascii="Arial" w:hAnsi="Arial"/>
          <w:b/>
          <w:sz w:val="22"/>
          <w:szCs w:val="22"/>
        </w:rPr>
        <w:t>Curriculum Advisory Board</w:t>
      </w:r>
    </w:p>
    <w:p w14:paraId="5D1A276F" w14:textId="77777777" w:rsidR="0021794C" w:rsidRPr="00E54964" w:rsidRDefault="0021794C" w:rsidP="0021794C">
      <w:pPr>
        <w:jc w:val="center"/>
        <w:rPr>
          <w:rFonts w:ascii="Arial" w:hAnsi="Arial"/>
          <w:b/>
          <w:sz w:val="22"/>
          <w:szCs w:val="22"/>
        </w:rPr>
      </w:pPr>
      <w:r w:rsidRPr="00E54964">
        <w:rPr>
          <w:rFonts w:ascii="Arial" w:hAnsi="Arial"/>
          <w:b/>
          <w:sz w:val="22"/>
          <w:szCs w:val="22"/>
        </w:rPr>
        <w:t>Membership List 20</w:t>
      </w:r>
      <w:r w:rsidR="0077219E">
        <w:rPr>
          <w:rFonts w:ascii="Arial" w:hAnsi="Arial"/>
          <w:b/>
          <w:sz w:val="22"/>
          <w:szCs w:val="22"/>
        </w:rPr>
        <w:t>2</w:t>
      </w:r>
      <w:r w:rsidR="00F718CF">
        <w:rPr>
          <w:rFonts w:ascii="Arial" w:hAnsi="Arial"/>
          <w:b/>
          <w:sz w:val="22"/>
          <w:szCs w:val="22"/>
        </w:rPr>
        <w:t>1</w:t>
      </w:r>
      <w:r w:rsidRPr="00E54964">
        <w:rPr>
          <w:rFonts w:ascii="Arial" w:hAnsi="Arial"/>
          <w:b/>
          <w:sz w:val="22"/>
          <w:szCs w:val="22"/>
        </w:rPr>
        <w:t>-20</w:t>
      </w:r>
      <w:r w:rsidR="00DA68E1">
        <w:rPr>
          <w:rFonts w:ascii="Arial" w:hAnsi="Arial"/>
          <w:b/>
          <w:sz w:val="22"/>
          <w:szCs w:val="22"/>
        </w:rPr>
        <w:t>2</w:t>
      </w:r>
      <w:r w:rsidR="00F718CF">
        <w:rPr>
          <w:rFonts w:ascii="Arial" w:hAnsi="Arial"/>
          <w:b/>
          <w:sz w:val="22"/>
          <w:szCs w:val="22"/>
        </w:rPr>
        <w:t>2</w:t>
      </w:r>
    </w:p>
    <w:p w14:paraId="4F67B147" w14:textId="77777777" w:rsidR="00DF7A7C" w:rsidRDefault="00DF7A7C" w:rsidP="0021794C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W w:w="107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44" w:type="dxa"/>
        </w:tblCellMar>
        <w:tblLook w:val="01E0" w:firstRow="1" w:lastRow="1" w:firstColumn="1" w:lastColumn="1" w:noHBand="0" w:noVBand="0"/>
      </w:tblPr>
      <w:tblGrid>
        <w:gridCol w:w="2389"/>
        <w:gridCol w:w="1980"/>
        <w:gridCol w:w="1530"/>
        <w:gridCol w:w="2340"/>
        <w:gridCol w:w="2520"/>
      </w:tblGrid>
      <w:tr w:rsidR="00F718CF" w:rsidRPr="00E54964" w14:paraId="5D87D033" w14:textId="77777777" w:rsidTr="00F060E4">
        <w:tc>
          <w:tcPr>
            <w:tcW w:w="2389" w:type="dxa"/>
          </w:tcPr>
          <w:p w14:paraId="5808D678" w14:textId="77777777" w:rsidR="00F718CF" w:rsidRPr="00E54964" w:rsidRDefault="00F718CF" w:rsidP="00011A1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4964">
              <w:rPr>
                <w:rFonts w:ascii="Arial" w:hAnsi="Arial"/>
                <w:b/>
                <w:sz w:val="20"/>
                <w:szCs w:val="20"/>
              </w:rPr>
              <w:t>Member</w:t>
            </w:r>
          </w:p>
        </w:tc>
        <w:tc>
          <w:tcPr>
            <w:tcW w:w="1980" w:type="dxa"/>
          </w:tcPr>
          <w:p w14:paraId="6618A617" w14:textId="77777777" w:rsidR="00F718CF" w:rsidRPr="00E54964" w:rsidRDefault="00F718CF" w:rsidP="00011A1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4964">
              <w:rPr>
                <w:rFonts w:ascii="Arial" w:hAnsi="Arial"/>
                <w:b/>
                <w:sz w:val="20"/>
                <w:szCs w:val="20"/>
              </w:rPr>
              <w:t>Title</w:t>
            </w:r>
          </w:p>
        </w:tc>
        <w:tc>
          <w:tcPr>
            <w:tcW w:w="1530" w:type="dxa"/>
          </w:tcPr>
          <w:p w14:paraId="5AA89ACB" w14:textId="77777777" w:rsidR="00F718CF" w:rsidRPr="00E54964" w:rsidRDefault="00F718CF" w:rsidP="00011A1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Campus</w:t>
            </w:r>
          </w:p>
        </w:tc>
        <w:tc>
          <w:tcPr>
            <w:tcW w:w="2340" w:type="dxa"/>
          </w:tcPr>
          <w:p w14:paraId="114740CE" w14:textId="77777777" w:rsidR="00F718CF" w:rsidRPr="00E54964" w:rsidRDefault="00F718CF" w:rsidP="00011A1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4964">
              <w:rPr>
                <w:rFonts w:ascii="Arial" w:hAnsi="Arial"/>
                <w:b/>
                <w:sz w:val="20"/>
                <w:szCs w:val="20"/>
              </w:rPr>
              <w:t>Extension / Email</w:t>
            </w:r>
          </w:p>
        </w:tc>
        <w:tc>
          <w:tcPr>
            <w:tcW w:w="2520" w:type="dxa"/>
          </w:tcPr>
          <w:p w14:paraId="758DD741" w14:textId="77777777" w:rsidR="00F718CF" w:rsidRPr="00E54964" w:rsidRDefault="00F718CF" w:rsidP="00F718C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Position </w:t>
            </w:r>
          </w:p>
        </w:tc>
      </w:tr>
      <w:tr w:rsidR="00F718CF" w:rsidRPr="00EC4594" w14:paraId="78F42F21" w14:textId="77777777" w:rsidTr="00F060E4">
        <w:trPr>
          <w:trHeight w:val="620"/>
        </w:trPr>
        <w:tc>
          <w:tcPr>
            <w:tcW w:w="2389" w:type="dxa"/>
            <w:vAlign w:val="center"/>
          </w:tcPr>
          <w:p w14:paraId="3E4B0A78" w14:textId="77777777" w:rsidR="00F718CF" w:rsidRPr="00EC4594" w:rsidRDefault="00F718CF" w:rsidP="00F718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 xml:space="preserve">Fant, Kathryn – Chair </w:t>
            </w:r>
          </w:p>
          <w:p w14:paraId="5FDD848B" w14:textId="77777777" w:rsidR="00F718CF" w:rsidRPr="00EC4594" w:rsidRDefault="00F718CF" w:rsidP="00F718CF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2017-</w:t>
            </w:r>
            <w:proofErr w:type="gramStart"/>
            <w:r w:rsidRPr="00EC4594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18  2018</w:t>
            </w:r>
            <w:proofErr w:type="gramEnd"/>
            <w:r w:rsidRPr="00EC4594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-19  2019-20</w:t>
            </w:r>
          </w:p>
          <w:p w14:paraId="5032B85D" w14:textId="77777777" w:rsidR="00F718CF" w:rsidRPr="00EC4594" w:rsidRDefault="00F718CF" w:rsidP="00F718CF">
            <w:pPr>
              <w:rPr>
                <w:rFonts w:ascii="Arial" w:hAnsi="Arial" w:cs="Arial"/>
                <w:color w:val="FA00B9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2020-</w:t>
            </w:r>
            <w:proofErr w:type="gramStart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21  2021</w:t>
            </w:r>
            <w:proofErr w:type="gramEnd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-22  2022-23</w:t>
            </w:r>
          </w:p>
          <w:p w14:paraId="44D7A8E4" w14:textId="77777777" w:rsidR="00F718CF" w:rsidRPr="00EC4594" w:rsidRDefault="00F718CF" w:rsidP="00F718CF">
            <w:pPr>
              <w:rPr>
                <w:rFonts w:ascii="Arial" w:hAnsi="Arial" w:cs="Arial"/>
                <w:b/>
                <w:color w:val="29FF29"/>
                <w:sz w:val="16"/>
                <w:szCs w:val="16"/>
              </w:rPr>
            </w:pPr>
          </w:p>
        </w:tc>
        <w:tc>
          <w:tcPr>
            <w:tcW w:w="1980" w:type="dxa"/>
          </w:tcPr>
          <w:p w14:paraId="20771C41" w14:textId="77777777" w:rsidR="00500126" w:rsidRPr="00EC4594" w:rsidRDefault="00500126" w:rsidP="00F718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83B2E5" w14:textId="77777777" w:rsidR="00F718CF" w:rsidRPr="00EC4594" w:rsidRDefault="00F718CF" w:rsidP="00F718CF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Information Technology</w:t>
            </w:r>
          </w:p>
        </w:tc>
        <w:tc>
          <w:tcPr>
            <w:tcW w:w="1530" w:type="dxa"/>
          </w:tcPr>
          <w:p w14:paraId="1B72C765" w14:textId="77777777" w:rsidR="00500126" w:rsidRPr="00EC4594" w:rsidRDefault="00500126" w:rsidP="00F718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583D1E" w14:textId="77777777" w:rsidR="00F718CF" w:rsidRPr="00EC4594" w:rsidRDefault="00F718CF" w:rsidP="00F718CF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Frisco Campus</w:t>
            </w:r>
          </w:p>
        </w:tc>
        <w:tc>
          <w:tcPr>
            <w:tcW w:w="2340" w:type="dxa"/>
          </w:tcPr>
          <w:p w14:paraId="5D2D700E" w14:textId="77777777" w:rsidR="00500126" w:rsidRPr="00EC4594" w:rsidRDefault="00500126" w:rsidP="00F718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309FDB" w14:textId="48E5AA49" w:rsidR="00F718CF" w:rsidRPr="00EC4594" w:rsidRDefault="00B02D31" w:rsidP="00F718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  <w:r w:rsidR="00060634" w:rsidRPr="00EC459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770</w:t>
            </w:r>
            <w:r w:rsidR="00060634" w:rsidRPr="00EC459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3375</w:t>
            </w:r>
          </w:p>
          <w:p w14:paraId="6B715512" w14:textId="77777777" w:rsidR="00500126" w:rsidRPr="00EC4594" w:rsidRDefault="00500126" w:rsidP="00F718CF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kfant@collin.edu</w:t>
            </w:r>
          </w:p>
        </w:tc>
        <w:tc>
          <w:tcPr>
            <w:tcW w:w="2520" w:type="dxa"/>
          </w:tcPr>
          <w:p w14:paraId="75D97C70" w14:textId="77777777" w:rsidR="00F718CF" w:rsidRPr="00EC4594" w:rsidRDefault="00F718CF" w:rsidP="00F718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87B9EB" w14:textId="77777777" w:rsidR="00F718CF" w:rsidRPr="00EC4594" w:rsidRDefault="00F718CF" w:rsidP="00F718CF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WF - Mesch</w:t>
            </w:r>
          </w:p>
        </w:tc>
      </w:tr>
      <w:tr w:rsidR="00F718CF" w:rsidRPr="00EC4594" w14:paraId="7DC76185" w14:textId="77777777" w:rsidTr="00F060E4">
        <w:trPr>
          <w:trHeight w:val="620"/>
        </w:trPr>
        <w:tc>
          <w:tcPr>
            <w:tcW w:w="2389" w:type="dxa"/>
            <w:vAlign w:val="center"/>
          </w:tcPr>
          <w:p w14:paraId="4AC0FF1F" w14:textId="77777777" w:rsidR="0097019B" w:rsidRPr="00EC4594" w:rsidRDefault="0097019B" w:rsidP="009701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Ring, Charles Chair-Elect</w:t>
            </w:r>
          </w:p>
          <w:p w14:paraId="69082518" w14:textId="77777777" w:rsidR="0097019B" w:rsidRPr="00EC4594" w:rsidRDefault="0097019B" w:rsidP="0097019B">
            <w:pPr>
              <w:rPr>
                <w:rFonts w:ascii="Arial" w:hAnsi="Arial" w:cs="Arial"/>
                <w:color w:val="00CCFF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CCFF"/>
                <w:sz w:val="16"/>
                <w:szCs w:val="16"/>
              </w:rPr>
              <w:t>2015-</w:t>
            </w:r>
            <w:proofErr w:type="gramStart"/>
            <w:r w:rsidRPr="00EC4594">
              <w:rPr>
                <w:rFonts w:ascii="Arial" w:hAnsi="Arial" w:cs="Arial"/>
                <w:color w:val="00CCFF"/>
                <w:sz w:val="16"/>
                <w:szCs w:val="16"/>
              </w:rPr>
              <w:t>16  2016</w:t>
            </w:r>
            <w:proofErr w:type="gramEnd"/>
            <w:r w:rsidRPr="00EC4594">
              <w:rPr>
                <w:rFonts w:ascii="Arial" w:hAnsi="Arial" w:cs="Arial"/>
                <w:color w:val="00CCFF"/>
                <w:sz w:val="16"/>
                <w:szCs w:val="16"/>
              </w:rPr>
              <w:t>-17</w:t>
            </w:r>
          </w:p>
          <w:p w14:paraId="78840BF1" w14:textId="77777777" w:rsidR="0097019B" w:rsidRPr="00EC4594" w:rsidRDefault="0097019B" w:rsidP="0097019B">
            <w:pPr>
              <w:rPr>
                <w:rFonts w:ascii="Arial" w:hAnsi="Arial" w:cs="Arial"/>
                <w:color w:val="663300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663300"/>
                <w:sz w:val="16"/>
                <w:szCs w:val="16"/>
              </w:rPr>
              <w:t>2017-</w:t>
            </w:r>
            <w:proofErr w:type="gramStart"/>
            <w:r w:rsidRPr="00EC4594">
              <w:rPr>
                <w:rFonts w:ascii="Arial" w:hAnsi="Arial" w:cs="Arial"/>
                <w:color w:val="663300"/>
                <w:sz w:val="16"/>
                <w:szCs w:val="16"/>
              </w:rPr>
              <w:t>18  2018</w:t>
            </w:r>
            <w:proofErr w:type="gramEnd"/>
            <w:r w:rsidRPr="00EC4594">
              <w:rPr>
                <w:rFonts w:ascii="Arial" w:hAnsi="Arial" w:cs="Arial"/>
                <w:color w:val="663300"/>
                <w:sz w:val="16"/>
                <w:szCs w:val="16"/>
              </w:rPr>
              <w:t>-19  2019-20</w:t>
            </w:r>
          </w:p>
          <w:p w14:paraId="7CCB10E9" w14:textId="77777777" w:rsidR="00F718CF" w:rsidRPr="00EC4594" w:rsidRDefault="0097019B" w:rsidP="009701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F00FF"/>
                <w:sz w:val="16"/>
                <w:szCs w:val="16"/>
              </w:rPr>
              <w:t>2020-</w:t>
            </w:r>
            <w:proofErr w:type="gramStart"/>
            <w:r w:rsidRPr="00EC4594">
              <w:rPr>
                <w:rFonts w:ascii="Arial" w:hAnsi="Arial" w:cs="Arial"/>
                <w:color w:val="FF00FF"/>
                <w:sz w:val="16"/>
                <w:szCs w:val="16"/>
              </w:rPr>
              <w:t>21  2021</w:t>
            </w:r>
            <w:proofErr w:type="gramEnd"/>
            <w:r w:rsidRPr="00EC4594">
              <w:rPr>
                <w:rFonts w:ascii="Arial" w:hAnsi="Arial" w:cs="Arial"/>
                <w:color w:val="FF00FF"/>
                <w:sz w:val="16"/>
                <w:szCs w:val="16"/>
              </w:rPr>
              <w:t>-22  2022-23</w:t>
            </w:r>
          </w:p>
        </w:tc>
        <w:tc>
          <w:tcPr>
            <w:tcW w:w="1980" w:type="dxa"/>
            <w:vAlign w:val="center"/>
          </w:tcPr>
          <w:p w14:paraId="1554BE4C" w14:textId="77777777" w:rsidR="00F718CF" w:rsidRPr="00EC4594" w:rsidRDefault="0097019B" w:rsidP="008A7310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Accounting</w:t>
            </w:r>
          </w:p>
        </w:tc>
        <w:tc>
          <w:tcPr>
            <w:tcW w:w="1530" w:type="dxa"/>
            <w:vAlign w:val="center"/>
          </w:tcPr>
          <w:p w14:paraId="6F1522A1" w14:textId="77777777" w:rsidR="00F718CF" w:rsidRPr="00EC4594" w:rsidRDefault="0097019B" w:rsidP="00501E25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Frisco Campus</w:t>
            </w:r>
          </w:p>
        </w:tc>
        <w:tc>
          <w:tcPr>
            <w:tcW w:w="2340" w:type="dxa"/>
            <w:vAlign w:val="center"/>
          </w:tcPr>
          <w:p w14:paraId="18DE5D19" w14:textId="77777777" w:rsidR="0097019B" w:rsidRPr="00EC4594" w:rsidRDefault="00060634" w:rsidP="0097019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972.377.</w:t>
            </w:r>
            <w:r w:rsidR="0097019B" w:rsidRPr="00EC4594">
              <w:rPr>
                <w:rFonts w:ascii="Arial" w:hAnsi="Arial" w:cs="Arial"/>
                <w:sz w:val="16"/>
                <w:szCs w:val="16"/>
              </w:rPr>
              <w:t>1531</w:t>
            </w:r>
          </w:p>
          <w:p w14:paraId="25A63D0F" w14:textId="77777777" w:rsidR="00F718CF" w:rsidRPr="00EC4594" w:rsidRDefault="0097019B" w:rsidP="0097019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cring@collin.edu</w:t>
            </w:r>
          </w:p>
        </w:tc>
        <w:tc>
          <w:tcPr>
            <w:tcW w:w="2520" w:type="dxa"/>
          </w:tcPr>
          <w:p w14:paraId="75812C08" w14:textId="77777777" w:rsidR="00F718CF" w:rsidRPr="00EC4594" w:rsidRDefault="00F718CF" w:rsidP="009D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778328F6" w14:textId="77777777" w:rsidR="0097019B" w:rsidRPr="00EC4594" w:rsidRDefault="0097019B" w:rsidP="009D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Non-Core Transfer - Mesch</w:t>
            </w:r>
          </w:p>
        </w:tc>
      </w:tr>
      <w:tr w:rsidR="00F718CF" w:rsidRPr="00EC4594" w14:paraId="5C9F0E03" w14:textId="77777777" w:rsidTr="00F060E4">
        <w:trPr>
          <w:trHeight w:val="557"/>
        </w:trPr>
        <w:tc>
          <w:tcPr>
            <w:tcW w:w="2389" w:type="dxa"/>
            <w:vAlign w:val="center"/>
          </w:tcPr>
          <w:p w14:paraId="64F52AC4" w14:textId="77777777" w:rsidR="00F718CF" w:rsidRPr="00EC4594" w:rsidRDefault="00F718CF" w:rsidP="006F6953">
            <w:pPr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Bergman, Jennifer</w:t>
            </w:r>
          </w:p>
          <w:p w14:paraId="2C76A05C" w14:textId="77777777" w:rsidR="00F718CF" w:rsidRPr="00EC4594" w:rsidRDefault="00F718CF" w:rsidP="006F6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2020-</w:t>
            </w:r>
            <w:proofErr w:type="gramStart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21  2021</w:t>
            </w:r>
            <w:proofErr w:type="gramEnd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-22  2022-23</w:t>
            </w:r>
          </w:p>
        </w:tc>
        <w:tc>
          <w:tcPr>
            <w:tcW w:w="1980" w:type="dxa"/>
            <w:vAlign w:val="center"/>
          </w:tcPr>
          <w:p w14:paraId="5DF2A643" w14:textId="77777777" w:rsidR="00F718CF" w:rsidRPr="00EC4594" w:rsidRDefault="00F718CF" w:rsidP="00501E25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 xml:space="preserve">Professor – </w:t>
            </w: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Computer-Aided Drafting and Design</w:t>
            </w:r>
          </w:p>
        </w:tc>
        <w:tc>
          <w:tcPr>
            <w:tcW w:w="1530" w:type="dxa"/>
            <w:vAlign w:val="center"/>
          </w:tcPr>
          <w:p w14:paraId="40E14510" w14:textId="77777777" w:rsidR="00F718CF" w:rsidRPr="00EC4594" w:rsidRDefault="00F718CF" w:rsidP="00501E25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Technical Campus</w:t>
            </w:r>
          </w:p>
        </w:tc>
        <w:tc>
          <w:tcPr>
            <w:tcW w:w="2340" w:type="dxa"/>
            <w:vAlign w:val="center"/>
          </w:tcPr>
          <w:p w14:paraId="1D233FCC" w14:textId="77777777" w:rsidR="00F718CF" w:rsidRPr="00EC4594" w:rsidRDefault="00060634" w:rsidP="002902C5">
            <w:pPr>
              <w:pStyle w:val="Defaul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469.</w:t>
            </w:r>
            <w:r w:rsidR="000118E7" w:rsidRPr="00EC4594">
              <w:rPr>
                <w:rFonts w:ascii="Arial" w:hAnsi="Arial" w:cs="Arial"/>
                <w:sz w:val="16"/>
                <w:szCs w:val="16"/>
              </w:rPr>
              <w:t>365.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1917</w:t>
            </w:r>
          </w:p>
          <w:p w14:paraId="6C532570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jbergman@collin.edu</w:t>
            </w:r>
          </w:p>
        </w:tc>
        <w:tc>
          <w:tcPr>
            <w:tcW w:w="2520" w:type="dxa"/>
          </w:tcPr>
          <w:p w14:paraId="4CD01998" w14:textId="77777777" w:rsidR="00F718CF" w:rsidRPr="00EC4594" w:rsidRDefault="00F718CF" w:rsidP="002902C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6672C93D" w14:textId="77777777" w:rsidR="00F718CF" w:rsidRPr="00EC4594" w:rsidRDefault="00F718CF" w:rsidP="002902C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 xml:space="preserve">WF – Coffman </w:t>
            </w:r>
          </w:p>
        </w:tc>
      </w:tr>
      <w:tr w:rsidR="00F718CF" w:rsidRPr="00EC4594" w14:paraId="2AE9E5BC" w14:textId="77777777" w:rsidTr="00F060E4">
        <w:trPr>
          <w:trHeight w:val="557"/>
        </w:trPr>
        <w:tc>
          <w:tcPr>
            <w:tcW w:w="2389" w:type="dxa"/>
            <w:vAlign w:val="center"/>
          </w:tcPr>
          <w:p w14:paraId="5CE975A9" w14:textId="77777777" w:rsidR="00F718CF" w:rsidRPr="00EC4594" w:rsidRDefault="00F718CF" w:rsidP="006F6953">
            <w:pPr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Birdsong, Daniel</w:t>
            </w:r>
          </w:p>
          <w:p w14:paraId="0353B5CE" w14:textId="77777777" w:rsidR="00F718CF" w:rsidRPr="00EC4594" w:rsidRDefault="00F718CF" w:rsidP="006F6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2020-</w:t>
            </w:r>
            <w:proofErr w:type="gramStart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21  2021</w:t>
            </w:r>
            <w:proofErr w:type="gramEnd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-22  2022-23</w:t>
            </w:r>
          </w:p>
        </w:tc>
        <w:tc>
          <w:tcPr>
            <w:tcW w:w="1980" w:type="dxa"/>
            <w:vAlign w:val="center"/>
          </w:tcPr>
          <w:p w14:paraId="3D725868" w14:textId="77777777" w:rsidR="00F718CF" w:rsidRPr="00EC4594" w:rsidRDefault="00F718CF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 xml:space="preserve">Professor – </w:t>
            </w: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</w:p>
        </w:tc>
        <w:tc>
          <w:tcPr>
            <w:tcW w:w="1530" w:type="dxa"/>
            <w:vAlign w:val="center"/>
          </w:tcPr>
          <w:p w14:paraId="66B66CF1" w14:textId="77777777" w:rsidR="00F718CF" w:rsidRPr="00EC4594" w:rsidRDefault="00F718CF" w:rsidP="006F695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Plano Campus</w:t>
            </w:r>
          </w:p>
        </w:tc>
        <w:tc>
          <w:tcPr>
            <w:tcW w:w="2340" w:type="dxa"/>
            <w:vAlign w:val="center"/>
          </w:tcPr>
          <w:p w14:paraId="7F7E3E40" w14:textId="77777777" w:rsidR="00F718CF" w:rsidRPr="00EC4594" w:rsidRDefault="000118E7" w:rsidP="006F6953">
            <w:pPr>
              <w:pStyle w:val="Defaul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972.881.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5429</w:t>
            </w:r>
          </w:p>
          <w:p w14:paraId="29272240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dbirdsong</w:t>
            </w:r>
            <w:r w:rsidRPr="00EC4594">
              <w:rPr>
                <w:rFonts w:ascii="Arial" w:hAnsi="Arial" w:cs="Arial"/>
                <w:sz w:val="16"/>
                <w:szCs w:val="16"/>
              </w:rPr>
              <w:t>@collin.edu</w:t>
            </w:r>
          </w:p>
        </w:tc>
        <w:tc>
          <w:tcPr>
            <w:tcW w:w="2520" w:type="dxa"/>
          </w:tcPr>
          <w:p w14:paraId="5D59B49C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5572A9D3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WF – Tinnen (At Large</w:t>
            </w:r>
            <w:r w:rsidR="006533C3" w:rsidRPr="00EC4594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Pr="00EC45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718CF" w:rsidRPr="00EC4594" w14:paraId="05749164" w14:textId="77777777" w:rsidTr="00F060E4">
        <w:trPr>
          <w:trHeight w:val="593"/>
        </w:trPr>
        <w:tc>
          <w:tcPr>
            <w:tcW w:w="2389" w:type="dxa"/>
            <w:vAlign w:val="center"/>
          </w:tcPr>
          <w:p w14:paraId="6A1F2E38" w14:textId="77777777" w:rsidR="00F718CF" w:rsidRPr="00EC4594" w:rsidRDefault="00F718CF" w:rsidP="006F6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Caughfield, Adrienne</w:t>
            </w:r>
          </w:p>
          <w:p w14:paraId="493CFAC7" w14:textId="77777777" w:rsidR="00F718CF" w:rsidRPr="00EC4594" w:rsidRDefault="00F718CF" w:rsidP="006F6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2019-</w:t>
            </w:r>
            <w:proofErr w:type="gramStart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20  2020</w:t>
            </w:r>
            <w:proofErr w:type="gramEnd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-21  2021-22</w:t>
            </w:r>
          </w:p>
        </w:tc>
        <w:tc>
          <w:tcPr>
            <w:tcW w:w="1980" w:type="dxa"/>
            <w:vAlign w:val="center"/>
          </w:tcPr>
          <w:p w14:paraId="436D755E" w14:textId="77777777" w:rsidR="00F718CF" w:rsidRPr="00EC4594" w:rsidRDefault="00F718CF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History</w:t>
            </w:r>
          </w:p>
        </w:tc>
        <w:tc>
          <w:tcPr>
            <w:tcW w:w="1530" w:type="dxa"/>
            <w:vAlign w:val="center"/>
          </w:tcPr>
          <w:p w14:paraId="593C5F27" w14:textId="77777777" w:rsidR="00F718CF" w:rsidRPr="00EC4594" w:rsidRDefault="00F718CF" w:rsidP="006F695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Plano Campus</w:t>
            </w:r>
          </w:p>
        </w:tc>
        <w:tc>
          <w:tcPr>
            <w:tcW w:w="2340" w:type="dxa"/>
            <w:vAlign w:val="center"/>
          </w:tcPr>
          <w:p w14:paraId="7C1B4A5C" w14:textId="77777777" w:rsidR="00F718CF" w:rsidRPr="00EC4594" w:rsidRDefault="000118E7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972.578.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5576</w:t>
            </w:r>
          </w:p>
          <w:p w14:paraId="3E009A8A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acaughfield@collin.edu</w:t>
            </w:r>
          </w:p>
        </w:tc>
        <w:tc>
          <w:tcPr>
            <w:tcW w:w="2520" w:type="dxa"/>
          </w:tcPr>
          <w:p w14:paraId="3835885C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78BCFE4C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060- Core - Streater</w:t>
            </w:r>
          </w:p>
        </w:tc>
      </w:tr>
      <w:tr w:rsidR="00F718CF" w:rsidRPr="00EC4594" w14:paraId="16184DEC" w14:textId="77777777" w:rsidTr="00F060E4">
        <w:trPr>
          <w:trHeight w:val="620"/>
        </w:trPr>
        <w:tc>
          <w:tcPr>
            <w:tcW w:w="2389" w:type="dxa"/>
            <w:vAlign w:val="center"/>
          </w:tcPr>
          <w:p w14:paraId="63FA4C78" w14:textId="77777777" w:rsidR="00F718CF" w:rsidRPr="00EC4594" w:rsidRDefault="00F718CF" w:rsidP="00D85FD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C4594">
              <w:rPr>
                <w:rFonts w:ascii="Arial" w:hAnsi="Arial" w:cs="Arial"/>
                <w:b/>
                <w:sz w:val="16"/>
                <w:szCs w:val="16"/>
              </w:rPr>
              <w:t>DeShazo</w:t>
            </w:r>
            <w:proofErr w:type="spellEnd"/>
            <w:r w:rsidRPr="00EC4594">
              <w:rPr>
                <w:rFonts w:ascii="Arial" w:hAnsi="Arial" w:cs="Arial"/>
                <w:b/>
                <w:sz w:val="16"/>
                <w:szCs w:val="16"/>
              </w:rPr>
              <w:t>, Jillian</w:t>
            </w:r>
          </w:p>
          <w:p w14:paraId="145478B4" w14:textId="77777777" w:rsidR="00F718CF" w:rsidRPr="00EC4594" w:rsidRDefault="00F718CF" w:rsidP="00D85FD5">
            <w:pPr>
              <w:rPr>
                <w:rFonts w:ascii="Arial" w:hAnsi="Arial" w:cs="Arial"/>
                <w:color w:val="990099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990099"/>
                <w:sz w:val="16"/>
                <w:szCs w:val="16"/>
              </w:rPr>
              <w:t>Spring 2019</w:t>
            </w:r>
          </w:p>
          <w:p w14:paraId="07A75475" w14:textId="77777777" w:rsidR="00F718CF" w:rsidRPr="00EC4594" w:rsidRDefault="00F718CF" w:rsidP="00D85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2019-</w:t>
            </w:r>
            <w:proofErr w:type="gramStart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20  2020</w:t>
            </w:r>
            <w:proofErr w:type="gramEnd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-21  2021-22</w:t>
            </w:r>
          </w:p>
        </w:tc>
        <w:tc>
          <w:tcPr>
            <w:tcW w:w="1980" w:type="dxa"/>
            <w:vAlign w:val="center"/>
          </w:tcPr>
          <w:p w14:paraId="395FAF6C" w14:textId="77777777" w:rsidR="00F718CF" w:rsidRPr="00EC4594" w:rsidRDefault="00F718CF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Speech Communication</w:t>
            </w:r>
          </w:p>
        </w:tc>
        <w:tc>
          <w:tcPr>
            <w:tcW w:w="1530" w:type="dxa"/>
            <w:vAlign w:val="center"/>
          </w:tcPr>
          <w:p w14:paraId="26D98E70" w14:textId="77777777" w:rsidR="00F718CF" w:rsidRPr="00EC4594" w:rsidRDefault="00F718CF" w:rsidP="006F6953">
            <w:pPr>
              <w:pStyle w:val="Head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McKinney Campus</w:t>
            </w:r>
          </w:p>
        </w:tc>
        <w:tc>
          <w:tcPr>
            <w:tcW w:w="2340" w:type="dxa"/>
            <w:vAlign w:val="center"/>
          </w:tcPr>
          <w:p w14:paraId="033A2E1E" w14:textId="77777777" w:rsidR="00F718CF" w:rsidRPr="00EC4594" w:rsidRDefault="000118E7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972.548.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6652</w:t>
            </w:r>
          </w:p>
          <w:p w14:paraId="6A07D6B0" w14:textId="77777777" w:rsidR="00F718CF" w:rsidRPr="00EC4594" w:rsidRDefault="00F718CF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jdeshazo@collin.edu</w:t>
            </w:r>
          </w:p>
        </w:tc>
        <w:tc>
          <w:tcPr>
            <w:tcW w:w="2520" w:type="dxa"/>
          </w:tcPr>
          <w:p w14:paraId="49C41B12" w14:textId="77777777" w:rsidR="0021095A" w:rsidRPr="00EC4594" w:rsidRDefault="0021095A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034F590F" w14:textId="77777777" w:rsidR="00F718CF" w:rsidRPr="00EC4594" w:rsidRDefault="0021095A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090 – Core - Evans</w:t>
            </w:r>
          </w:p>
        </w:tc>
      </w:tr>
      <w:tr w:rsidR="00EC4594" w:rsidRPr="00EC4594" w14:paraId="20DB85EB" w14:textId="77777777" w:rsidTr="00F060E4">
        <w:trPr>
          <w:trHeight w:val="575"/>
        </w:trPr>
        <w:tc>
          <w:tcPr>
            <w:tcW w:w="2389" w:type="dxa"/>
            <w:vAlign w:val="center"/>
          </w:tcPr>
          <w:p w14:paraId="405A685F" w14:textId="77777777" w:rsidR="00EC4594" w:rsidRPr="00EC4594" w:rsidRDefault="00EC4594" w:rsidP="00EC45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Fields, Andrea</w:t>
            </w:r>
          </w:p>
          <w:p w14:paraId="2E8A4284" w14:textId="6762DB0D" w:rsidR="00EC4594" w:rsidRPr="00EC4594" w:rsidRDefault="00EC4594" w:rsidP="00EC45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4594">
              <w:rPr>
                <w:rFonts w:ascii="Arial" w:hAnsi="Arial" w:cs="Arial"/>
                <w:bCs/>
                <w:color w:val="00B050"/>
                <w:sz w:val="16"/>
                <w:szCs w:val="16"/>
              </w:rPr>
              <w:t>2021-22 2022-23 2023-24</w:t>
            </w:r>
          </w:p>
        </w:tc>
        <w:tc>
          <w:tcPr>
            <w:tcW w:w="1980" w:type="dxa"/>
            <w:vAlign w:val="center"/>
          </w:tcPr>
          <w:p w14:paraId="09269D85" w14:textId="5356DC29" w:rsidR="00EC4594" w:rsidRPr="00EC4594" w:rsidRDefault="00EC4594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Health Professions</w:t>
            </w:r>
          </w:p>
        </w:tc>
        <w:tc>
          <w:tcPr>
            <w:tcW w:w="1530" w:type="dxa"/>
            <w:vAlign w:val="center"/>
          </w:tcPr>
          <w:p w14:paraId="2975A972" w14:textId="06A781B1" w:rsidR="00EC4594" w:rsidRPr="00EC4594" w:rsidRDefault="00EC4594" w:rsidP="006F695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McKinney Campus</w:t>
            </w:r>
          </w:p>
        </w:tc>
        <w:tc>
          <w:tcPr>
            <w:tcW w:w="2340" w:type="dxa"/>
            <w:vAlign w:val="center"/>
          </w:tcPr>
          <w:p w14:paraId="2E78FB7A" w14:textId="77777777" w:rsidR="00EC4594" w:rsidRPr="00EC4594" w:rsidRDefault="00EC4594" w:rsidP="00EC459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972.223.1141</w:t>
            </w:r>
          </w:p>
          <w:p w14:paraId="21F241BF" w14:textId="72544F5C" w:rsidR="00EC4594" w:rsidRPr="00EC4594" w:rsidRDefault="00EC4594" w:rsidP="00EC459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afields@collin.edu</w:t>
            </w:r>
          </w:p>
        </w:tc>
        <w:tc>
          <w:tcPr>
            <w:tcW w:w="2520" w:type="dxa"/>
          </w:tcPr>
          <w:p w14:paraId="006F4FB3" w14:textId="77777777" w:rsidR="00EC4594" w:rsidRDefault="00EC4594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65D1133A" w14:textId="0F6D0104" w:rsidR="00EC4594" w:rsidRPr="00EC4594" w:rsidRDefault="00EC4594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WF - </w:t>
            </w:r>
            <w:r w:rsidRPr="00EC4594">
              <w:rPr>
                <w:rFonts w:ascii="Arial" w:hAnsi="Arial" w:cs="Arial"/>
                <w:sz w:val="16"/>
                <w:szCs w:val="16"/>
              </w:rPr>
              <w:t>Health Sciences</w:t>
            </w:r>
          </w:p>
        </w:tc>
      </w:tr>
      <w:tr w:rsidR="00F718CF" w:rsidRPr="00EC4594" w14:paraId="38D8E1EB" w14:textId="77777777" w:rsidTr="00F060E4">
        <w:trPr>
          <w:trHeight w:val="575"/>
        </w:trPr>
        <w:tc>
          <w:tcPr>
            <w:tcW w:w="2389" w:type="dxa"/>
            <w:vAlign w:val="center"/>
          </w:tcPr>
          <w:p w14:paraId="3D72166D" w14:textId="77777777" w:rsidR="00F718CF" w:rsidRPr="00EC4594" w:rsidRDefault="00F718CF" w:rsidP="006F6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Gruver, Cynthia</w:t>
            </w:r>
          </w:p>
          <w:p w14:paraId="5CD32D36" w14:textId="77777777" w:rsidR="00F718CF" w:rsidRPr="00EC4594" w:rsidRDefault="00F718CF" w:rsidP="006F6953">
            <w:pPr>
              <w:rPr>
                <w:rFonts w:ascii="Arial" w:hAnsi="Arial" w:cs="Arial"/>
                <w:color w:val="77BFD3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77BFD3"/>
                <w:sz w:val="16"/>
                <w:szCs w:val="16"/>
              </w:rPr>
              <w:t>2013-</w:t>
            </w:r>
            <w:proofErr w:type="gramStart"/>
            <w:r w:rsidRPr="00EC4594">
              <w:rPr>
                <w:rFonts w:ascii="Arial" w:hAnsi="Arial" w:cs="Arial"/>
                <w:color w:val="77BFD3"/>
                <w:sz w:val="16"/>
                <w:szCs w:val="16"/>
              </w:rPr>
              <w:t>14  2014</w:t>
            </w:r>
            <w:proofErr w:type="gramEnd"/>
            <w:r w:rsidRPr="00EC4594">
              <w:rPr>
                <w:rFonts w:ascii="Arial" w:hAnsi="Arial" w:cs="Arial"/>
                <w:color w:val="77BFD3"/>
                <w:sz w:val="16"/>
                <w:szCs w:val="16"/>
              </w:rPr>
              <w:t>-15  2015-16</w:t>
            </w:r>
          </w:p>
          <w:p w14:paraId="2C7A53C0" w14:textId="77777777" w:rsidR="00F718CF" w:rsidRPr="00EC4594" w:rsidRDefault="00F718CF" w:rsidP="006F695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FF"/>
                <w:sz w:val="16"/>
                <w:szCs w:val="16"/>
              </w:rPr>
              <w:t>2016-</w:t>
            </w:r>
            <w:proofErr w:type="gramStart"/>
            <w:r w:rsidRPr="00EC4594">
              <w:rPr>
                <w:rFonts w:ascii="Arial" w:hAnsi="Arial" w:cs="Arial"/>
                <w:color w:val="0000FF"/>
                <w:sz w:val="16"/>
                <w:szCs w:val="16"/>
              </w:rPr>
              <w:t>17  2017</w:t>
            </w:r>
            <w:proofErr w:type="gramEnd"/>
            <w:r w:rsidRPr="00EC4594">
              <w:rPr>
                <w:rFonts w:ascii="Arial" w:hAnsi="Arial" w:cs="Arial"/>
                <w:color w:val="0000FF"/>
                <w:sz w:val="16"/>
                <w:szCs w:val="16"/>
              </w:rPr>
              <w:t>-18  2018-19</w:t>
            </w:r>
          </w:p>
          <w:p w14:paraId="6BEBAC23" w14:textId="77777777" w:rsidR="00F718CF" w:rsidRPr="00EC4594" w:rsidRDefault="00F718CF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2019-</w:t>
            </w:r>
            <w:proofErr w:type="gramStart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20  2020</w:t>
            </w:r>
            <w:proofErr w:type="gramEnd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-21  2021-22</w:t>
            </w:r>
          </w:p>
        </w:tc>
        <w:tc>
          <w:tcPr>
            <w:tcW w:w="1980" w:type="dxa"/>
            <w:vAlign w:val="center"/>
          </w:tcPr>
          <w:p w14:paraId="4B37AE2E" w14:textId="77777777" w:rsidR="00F718CF" w:rsidRPr="00EC4594" w:rsidRDefault="00F718CF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Legal Assistant</w:t>
            </w:r>
          </w:p>
        </w:tc>
        <w:tc>
          <w:tcPr>
            <w:tcW w:w="1530" w:type="dxa"/>
            <w:vAlign w:val="center"/>
          </w:tcPr>
          <w:p w14:paraId="3221F11B" w14:textId="77777777" w:rsidR="00F718CF" w:rsidRPr="00EC4594" w:rsidRDefault="00F718CF" w:rsidP="006F695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Frisco Campus</w:t>
            </w:r>
          </w:p>
        </w:tc>
        <w:tc>
          <w:tcPr>
            <w:tcW w:w="2340" w:type="dxa"/>
            <w:vAlign w:val="center"/>
          </w:tcPr>
          <w:p w14:paraId="5B2B5CD8" w14:textId="77777777" w:rsidR="00F718CF" w:rsidRPr="00EC4594" w:rsidRDefault="000118E7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972.881.57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47</w:t>
            </w:r>
          </w:p>
          <w:p w14:paraId="2995A19D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cgruver@collin.edu</w:t>
            </w:r>
          </w:p>
        </w:tc>
        <w:tc>
          <w:tcPr>
            <w:tcW w:w="2520" w:type="dxa"/>
          </w:tcPr>
          <w:p w14:paraId="6C65C106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16AAFDD7" w14:textId="77777777" w:rsidR="0021095A" w:rsidRPr="00EC4594" w:rsidRDefault="0021095A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WF – Mesch (At Large</w:t>
            </w:r>
            <w:r w:rsidR="006533C3" w:rsidRPr="00EC4594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Pr="00EC45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718CF" w:rsidRPr="00EC4594" w14:paraId="57468635" w14:textId="77777777" w:rsidTr="00F060E4">
        <w:trPr>
          <w:trHeight w:val="584"/>
        </w:trPr>
        <w:tc>
          <w:tcPr>
            <w:tcW w:w="2389" w:type="dxa"/>
            <w:vAlign w:val="center"/>
          </w:tcPr>
          <w:p w14:paraId="735FD2C7" w14:textId="77777777" w:rsidR="00F718CF" w:rsidRPr="00EC4594" w:rsidRDefault="00F718CF" w:rsidP="006F6953">
            <w:pPr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Haggard, John “Rusty”</w:t>
            </w:r>
          </w:p>
          <w:p w14:paraId="3E261767" w14:textId="77777777" w:rsidR="00F718CF" w:rsidRPr="00EC4594" w:rsidRDefault="00F718CF" w:rsidP="006F6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2020-</w:t>
            </w:r>
            <w:proofErr w:type="gramStart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21  2021</w:t>
            </w:r>
            <w:proofErr w:type="gramEnd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-22  2022-23</w:t>
            </w:r>
          </w:p>
        </w:tc>
        <w:tc>
          <w:tcPr>
            <w:tcW w:w="1980" w:type="dxa"/>
            <w:vAlign w:val="center"/>
          </w:tcPr>
          <w:p w14:paraId="565C8EAD" w14:textId="77777777" w:rsidR="00F718CF" w:rsidRPr="00EC4594" w:rsidRDefault="00F718CF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 xml:space="preserve">Professor – </w:t>
            </w: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Communication Design</w:t>
            </w:r>
          </w:p>
        </w:tc>
        <w:tc>
          <w:tcPr>
            <w:tcW w:w="1530" w:type="dxa"/>
            <w:vAlign w:val="center"/>
          </w:tcPr>
          <w:p w14:paraId="37DA6EE5" w14:textId="77777777" w:rsidR="00F718CF" w:rsidRPr="00EC4594" w:rsidRDefault="00F718CF" w:rsidP="006F695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Plano Campus</w:t>
            </w:r>
          </w:p>
        </w:tc>
        <w:tc>
          <w:tcPr>
            <w:tcW w:w="2340" w:type="dxa"/>
            <w:vAlign w:val="center"/>
          </w:tcPr>
          <w:p w14:paraId="51DD1E2F" w14:textId="77777777" w:rsidR="00F718CF" w:rsidRPr="00EC4594" w:rsidRDefault="000118E7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972.881.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5447</w:t>
            </w:r>
          </w:p>
          <w:p w14:paraId="2ADBC67E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jhaggard@collin.edu</w:t>
            </w:r>
          </w:p>
        </w:tc>
        <w:tc>
          <w:tcPr>
            <w:tcW w:w="2520" w:type="dxa"/>
          </w:tcPr>
          <w:p w14:paraId="4C5AAC4F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4D91390D" w14:textId="77777777" w:rsidR="0021095A" w:rsidRPr="00EC4594" w:rsidRDefault="0021095A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WF – Tinnen (At Large</w:t>
            </w:r>
            <w:r w:rsidR="0097019B" w:rsidRPr="00EC4594">
              <w:rPr>
                <w:rFonts w:ascii="Arial" w:hAnsi="Arial" w:cs="Arial"/>
                <w:sz w:val="16"/>
                <w:szCs w:val="16"/>
              </w:rPr>
              <w:t xml:space="preserve"> 4</w:t>
            </w:r>
            <w:r w:rsidRPr="00EC45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718CF" w:rsidRPr="00EC4594" w14:paraId="59D418C1" w14:textId="77777777" w:rsidTr="00F060E4">
        <w:trPr>
          <w:trHeight w:val="575"/>
        </w:trPr>
        <w:tc>
          <w:tcPr>
            <w:tcW w:w="2389" w:type="dxa"/>
            <w:vAlign w:val="center"/>
          </w:tcPr>
          <w:p w14:paraId="511D43AB" w14:textId="77777777" w:rsidR="00EC4594" w:rsidRPr="00EC4594" w:rsidRDefault="00EC4594" w:rsidP="00EC45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Heitz, Tiffany</w:t>
            </w:r>
          </w:p>
          <w:p w14:paraId="47977AF7" w14:textId="6AB9DCF2" w:rsidR="000A6941" w:rsidRPr="00EC4594" w:rsidRDefault="00EC4594" w:rsidP="00EC45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4594">
              <w:rPr>
                <w:rFonts w:ascii="Arial" w:hAnsi="Arial" w:cs="Arial"/>
                <w:bCs/>
                <w:color w:val="00B050"/>
                <w:sz w:val="16"/>
                <w:szCs w:val="16"/>
              </w:rPr>
              <w:t>2021-22 2022-23 2023-24</w:t>
            </w:r>
          </w:p>
        </w:tc>
        <w:tc>
          <w:tcPr>
            <w:tcW w:w="1980" w:type="dxa"/>
            <w:vAlign w:val="center"/>
          </w:tcPr>
          <w:p w14:paraId="19553C29" w14:textId="5EAC2300" w:rsidR="00F718CF" w:rsidRPr="00EC4594" w:rsidRDefault="00EC4594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Vet Tech</w:t>
            </w:r>
          </w:p>
        </w:tc>
        <w:tc>
          <w:tcPr>
            <w:tcW w:w="1530" w:type="dxa"/>
            <w:vAlign w:val="center"/>
          </w:tcPr>
          <w:p w14:paraId="75F1AFFB" w14:textId="266F7B5F" w:rsidR="00F718CF" w:rsidRPr="00EC4594" w:rsidRDefault="00EC4594" w:rsidP="00225641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Wylie Campus</w:t>
            </w:r>
          </w:p>
        </w:tc>
        <w:tc>
          <w:tcPr>
            <w:tcW w:w="2340" w:type="dxa"/>
            <w:vAlign w:val="center"/>
          </w:tcPr>
          <w:p w14:paraId="34DACABE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784A6B26" w14:textId="77777777" w:rsidR="00EC4594" w:rsidRPr="00EC4594" w:rsidRDefault="00EC4594" w:rsidP="00EC459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972.378.8123</w:t>
            </w:r>
          </w:p>
          <w:p w14:paraId="53F92E23" w14:textId="59FD87DD" w:rsidR="000A6941" w:rsidRPr="00EC4594" w:rsidRDefault="00EC4594" w:rsidP="00EC459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theitz@collin.edu</w:t>
            </w:r>
          </w:p>
        </w:tc>
        <w:tc>
          <w:tcPr>
            <w:tcW w:w="2520" w:type="dxa"/>
          </w:tcPr>
          <w:p w14:paraId="633B17C8" w14:textId="77777777" w:rsidR="000A6941" w:rsidRPr="00EC4594" w:rsidRDefault="000A6941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196BDB98" w14:textId="3CA4D873" w:rsidR="000A6941" w:rsidRPr="00EC4594" w:rsidRDefault="00EC4594" w:rsidP="00EC459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WF – At Large 1 - Babcock</w:t>
            </w:r>
          </w:p>
        </w:tc>
      </w:tr>
      <w:tr w:rsidR="00F718CF" w:rsidRPr="00EC4594" w14:paraId="6A224C25" w14:textId="77777777" w:rsidTr="00F060E4">
        <w:trPr>
          <w:trHeight w:val="575"/>
        </w:trPr>
        <w:tc>
          <w:tcPr>
            <w:tcW w:w="2389" w:type="dxa"/>
            <w:vAlign w:val="center"/>
          </w:tcPr>
          <w:p w14:paraId="38C68958" w14:textId="77777777" w:rsidR="00F718CF" w:rsidRPr="00EC4594" w:rsidRDefault="00F718CF" w:rsidP="006F6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 xml:space="preserve">Hunsaker, </w:t>
            </w:r>
            <w:r w:rsidRPr="00EC4594">
              <w:rPr>
                <w:rFonts w:ascii="Arial" w:hAnsi="Arial" w:cs="Arial"/>
                <w:sz w:val="16"/>
                <w:szCs w:val="16"/>
              </w:rPr>
              <w:t>Joan</w:t>
            </w:r>
          </w:p>
          <w:p w14:paraId="338FB7A8" w14:textId="77777777" w:rsidR="00F718CF" w:rsidRPr="00EC4594" w:rsidRDefault="00F718CF" w:rsidP="006F6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2019-</w:t>
            </w:r>
            <w:proofErr w:type="gramStart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20  2020</w:t>
            </w:r>
            <w:proofErr w:type="gramEnd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-21  2021-22</w:t>
            </w:r>
          </w:p>
        </w:tc>
        <w:tc>
          <w:tcPr>
            <w:tcW w:w="1980" w:type="dxa"/>
            <w:vAlign w:val="center"/>
          </w:tcPr>
          <w:p w14:paraId="2B8574D6" w14:textId="385260E2" w:rsidR="00F718CF" w:rsidRPr="00EC4594" w:rsidRDefault="00F718CF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Nursing</w:t>
            </w:r>
            <w:r w:rsidR="00E60A87">
              <w:rPr>
                <w:rFonts w:ascii="Arial" w:hAnsi="Arial" w:cs="Arial"/>
                <w:sz w:val="16"/>
                <w:szCs w:val="16"/>
              </w:rPr>
              <w:t xml:space="preserve"> (BSN)</w:t>
            </w:r>
          </w:p>
        </w:tc>
        <w:tc>
          <w:tcPr>
            <w:tcW w:w="1530" w:type="dxa"/>
            <w:vAlign w:val="center"/>
          </w:tcPr>
          <w:p w14:paraId="39DFF030" w14:textId="77777777" w:rsidR="00F718CF" w:rsidRPr="00EC4594" w:rsidRDefault="00F718CF" w:rsidP="006F695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McKinney Campus</w:t>
            </w:r>
          </w:p>
        </w:tc>
        <w:tc>
          <w:tcPr>
            <w:tcW w:w="2340" w:type="dxa"/>
            <w:vAlign w:val="center"/>
          </w:tcPr>
          <w:p w14:paraId="5F0E2EFD" w14:textId="77777777" w:rsidR="00F718CF" w:rsidRPr="00EC4594" w:rsidRDefault="000118E7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972.548.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6673</w:t>
            </w:r>
          </w:p>
          <w:p w14:paraId="3E2D79AD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jhunsaker@collin.edu</w:t>
            </w:r>
          </w:p>
        </w:tc>
        <w:tc>
          <w:tcPr>
            <w:tcW w:w="2520" w:type="dxa"/>
          </w:tcPr>
          <w:p w14:paraId="71A1AC8C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62657ABB" w14:textId="77777777" w:rsidR="0021095A" w:rsidRPr="00EC4594" w:rsidRDefault="00A7428B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Bachelor’s Program</w:t>
            </w:r>
            <w:r w:rsidR="0021095A" w:rsidRPr="00EC4594">
              <w:rPr>
                <w:rFonts w:ascii="Arial" w:hAnsi="Arial" w:cs="Arial"/>
                <w:sz w:val="16"/>
                <w:szCs w:val="16"/>
              </w:rPr>
              <w:t xml:space="preserve"> – Leach </w:t>
            </w:r>
          </w:p>
        </w:tc>
      </w:tr>
      <w:tr w:rsidR="00F718CF" w:rsidRPr="00EC4594" w14:paraId="1257B762" w14:textId="77777777" w:rsidTr="00F060E4">
        <w:trPr>
          <w:trHeight w:val="575"/>
        </w:trPr>
        <w:tc>
          <w:tcPr>
            <w:tcW w:w="2389" w:type="dxa"/>
            <w:vAlign w:val="center"/>
          </w:tcPr>
          <w:p w14:paraId="52696AFC" w14:textId="54EA38E2" w:rsidR="00F718CF" w:rsidRPr="00EC4594" w:rsidRDefault="00DC2D38" w:rsidP="006F6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Luebbers</w:t>
            </w:r>
            <w:r w:rsidR="00EC4594">
              <w:rPr>
                <w:rFonts w:ascii="Arial" w:hAnsi="Arial" w:cs="Arial"/>
                <w:b/>
                <w:sz w:val="16"/>
                <w:szCs w:val="16"/>
              </w:rPr>
              <w:t>, Audri</w:t>
            </w:r>
          </w:p>
          <w:p w14:paraId="313A3112" w14:textId="77777777" w:rsidR="00DC2D38" w:rsidRPr="00EC4594" w:rsidRDefault="00DC2D38" w:rsidP="006F6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B050"/>
                <w:sz w:val="16"/>
                <w:szCs w:val="16"/>
              </w:rPr>
              <w:t>2021-22 2022-23 2023-24</w:t>
            </w:r>
          </w:p>
        </w:tc>
        <w:tc>
          <w:tcPr>
            <w:tcW w:w="1980" w:type="dxa"/>
            <w:vAlign w:val="center"/>
          </w:tcPr>
          <w:p w14:paraId="20794C1E" w14:textId="77777777" w:rsidR="00F718CF" w:rsidRPr="00EC4594" w:rsidRDefault="00DC2D38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Diagnostic Medical Sonography</w:t>
            </w:r>
          </w:p>
        </w:tc>
        <w:tc>
          <w:tcPr>
            <w:tcW w:w="1530" w:type="dxa"/>
            <w:vAlign w:val="center"/>
          </w:tcPr>
          <w:p w14:paraId="6869E6CC" w14:textId="77777777" w:rsidR="00F718CF" w:rsidRPr="00EC4594" w:rsidRDefault="00DC2D38" w:rsidP="006F695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McKinney Campus</w:t>
            </w:r>
          </w:p>
        </w:tc>
        <w:tc>
          <w:tcPr>
            <w:tcW w:w="2340" w:type="dxa"/>
            <w:vAlign w:val="center"/>
          </w:tcPr>
          <w:p w14:paraId="41C82063" w14:textId="221E71BE" w:rsidR="00060634" w:rsidRPr="00EC4594" w:rsidRDefault="007A546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</w:t>
            </w:r>
            <w:r w:rsidR="00060634" w:rsidRPr="00EC4594">
              <w:rPr>
                <w:rFonts w:ascii="Arial" w:hAnsi="Arial" w:cs="Arial"/>
                <w:sz w:val="16"/>
                <w:szCs w:val="16"/>
              </w:rPr>
              <w:t>549.6</w:t>
            </w:r>
            <w:r w:rsidR="001D1B96">
              <w:rPr>
                <w:rFonts w:ascii="Arial" w:hAnsi="Arial" w:cs="Arial"/>
                <w:sz w:val="16"/>
                <w:szCs w:val="16"/>
              </w:rPr>
              <w:t>348</w:t>
            </w:r>
            <w:bookmarkStart w:id="0" w:name="_GoBack"/>
            <w:bookmarkEnd w:id="0"/>
          </w:p>
          <w:p w14:paraId="358F4E9B" w14:textId="77777777" w:rsidR="00F718CF" w:rsidRPr="00EC4594" w:rsidRDefault="00DC2D38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aluebbers@collin.edu</w:t>
            </w:r>
          </w:p>
        </w:tc>
        <w:tc>
          <w:tcPr>
            <w:tcW w:w="2520" w:type="dxa"/>
          </w:tcPr>
          <w:p w14:paraId="55C76593" w14:textId="77777777" w:rsidR="00F718CF" w:rsidRPr="00EC4594" w:rsidRDefault="00F718CF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5D90AD5D" w14:textId="77777777" w:rsidR="0097019B" w:rsidRPr="00EC4594" w:rsidRDefault="0097019B" w:rsidP="006F695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Health Sciences</w:t>
            </w:r>
          </w:p>
        </w:tc>
      </w:tr>
      <w:tr w:rsidR="00F718CF" w:rsidRPr="00EC4594" w14:paraId="0D2BFC7E" w14:textId="77777777" w:rsidTr="00F060E4">
        <w:trPr>
          <w:trHeight w:val="575"/>
        </w:trPr>
        <w:tc>
          <w:tcPr>
            <w:tcW w:w="2389" w:type="dxa"/>
            <w:vAlign w:val="center"/>
          </w:tcPr>
          <w:p w14:paraId="4A22E1F9" w14:textId="77777777" w:rsidR="00F718CF" w:rsidRPr="00EC4594" w:rsidRDefault="00F718CF" w:rsidP="00D85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 xml:space="preserve">Manganelli, </w:t>
            </w:r>
            <w:r w:rsidRPr="00EC4594">
              <w:rPr>
                <w:rFonts w:ascii="Arial" w:hAnsi="Arial" w:cs="Arial"/>
                <w:sz w:val="16"/>
                <w:szCs w:val="16"/>
              </w:rPr>
              <w:t>Paul</w:t>
            </w:r>
          </w:p>
          <w:p w14:paraId="3743F037" w14:textId="77777777" w:rsidR="00F718CF" w:rsidRPr="00EC4594" w:rsidRDefault="00F718CF" w:rsidP="00D85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2019-</w:t>
            </w:r>
            <w:proofErr w:type="gramStart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20  2020</w:t>
            </w:r>
            <w:proofErr w:type="gramEnd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-21  2021-22</w:t>
            </w:r>
          </w:p>
        </w:tc>
        <w:tc>
          <w:tcPr>
            <w:tcW w:w="1980" w:type="dxa"/>
            <w:vAlign w:val="center"/>
          </w:tcPr>
          <w:p w14:paraId="446330E4" w14:textId="77777777" w:rsidR="00F718CF" w:rsidRPr="00EC4594" w:rsidRDefault="00F718CF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Geology</w:t>
            </w:r>
          </w:p>
        </w:tc>
        <w:tc>
          <w:tcPr>
            <w:tcW w:w="1530" w:type="dxa"/>
            <w:vAlign w:val="center"/>
          </w:tcPr>
          <w:p w14:paraId="2C577C89" w14:textId="77777777" w:rsidR="00F718CF" w:rsidRPr="00EC4594" w:rsidRDefault="00F718CF" w:rsidP="006F6953">
            <w:pPr>
              <w:pStyle w:val="Head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Frisco Campus</w:t>
            </w:r>
          </w:p>
        </w:tc>
        <w:tc>
          <w:tcPr>
            <w:tcW w:w="2340" w:type="dxa"/>
            <w:vAlign w:val="center"/>
          </w:tcPr>
          <w:p w14:paraId="33516837" w14:textId="77777777" w:rsidR="00F718CF" w:rsidRPr="00EC4594" w:rsidRDefault="00B649EC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972.377.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1086</w:t>
            </w:r>
          </w:p>
          <w:p w14:paraId="5517D4A7" w14:textId="77777777" w:rsidR="00F718CF" w:rsidRPr="00EC4594" w:rsidRDefault="00F718CF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pmanganelli@collin.edu</w:t>
            </w:r>
          </w:p>
        </w:tc>
        <w:tc>
          <w:tcPr>
            <w:tcW w:w="2520" w:type="dxa"/>
          </w:tcPr>
          <w:p w14:paraId="0E46003C" w14:textId="77777777" w:rsidR="00F718CF" w:rsidRPr="00EC4594" w:rsidRDefault="00F718CF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2E83B10D" w14:textId="77777777" w:rsidR="0021095A" w:rsidRPr="00EC4594" w:rsidRDefault="0021095A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030- Core - Richardson</w:t>
            </w:r>
          </w:p>
        </w:tc>
      </w:tr>
      <w:tr w:rsidR="00F718CF" w:rsidRPr="00EC4594" w14:paraId="0B5D6A98" w14:textId="77777777" w:rsidTr="00F060E4">
        <w:trPr>
          <w:trHeight w:val="575"/>
        </w:trPr>
        <w:tc>
          <w:tcPr>
            <w:tcW w:w="2389" w:type="dxa"/>
            <w:vAlign w:val="center"/>
          </w:tcPr>
          <w:p w14:paraId="6B822D29" w14:textId="77777777" w:rsidR="00F718CF" w:rsidRPr="00EC4594" w:rsidRDefault="00F718CF" w:rsidP="00D85FD5">
            <w:pPr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 xml:space="preserve">McBee, </w:t>
            </w:r>
            <w:r w:rsidRPr="00EC4594">
              <w:rPr>
                <w:rFonts w:ascii="Arial" w:hAnsi="Arial" w:cs="Arial"/>
                <w:sz w:val="16"/>
                <w:szCs w:val="16"/>
              </w:rPr>
              <w:t>Melinda</w:t>
            </w:r>
          </w:p>
          <w:p w14:paraId="7C0B715B" w14:textId="77777777" w:rsidR="00F718CF" w:rsidRPr="00EC4594" w:rsidRDefault="00F718CF" w:rsidP="00D85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2020-</w:t>
            </w:r>
            <w:proofErr w:type="gramStart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21  2021</w:t>
            </w:r>
            <w:proofErr w:type="gramEnd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-22  2022-23</w:t>
            </w:r>
          </w:p>
        </w:tc>
        <w:tc>
          <w:tcPr>
            <w:tcW w:w="1980" w:type="dxa"/>
            <w:vAlign w:val="center"/>
          </w:tcPr>
          <w:p w14:paraId="5E08ACD0" w14:textId="77777777" w:rsidR="00F718CF" w:rsidRPr="00EC4594" w:rsidRDefault="00F718CF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 xml:space="preserve">Professor – </w:t>
            </w: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530" w:type="dxa"/>
            <w:vAlign w:val="center"/>
          </w:tcPr>
          <w:p w14:paraId="0DDA920A" w14:textId="77777777" w:rsidR="00F718CF" w:rsidRPr="00EC4594" w:rsidRDefault="00AA6F49" w:rsidP="006F695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Allen Tech Campus</w:t>
            </w:r>
          </w:p>
        </w:tc>
        <w:tc>
          <w:tcPr>
            <w:tcW w:w="2340" w:type="dxa"/>
            <w:vAlign w:val="center"/>
          </w:tcPr>
          <w:p w14:paraId="15214162" w14:textId="77777777" w:rsidR="00F718CF" w:rsidRPr="00EC4594" w:rsidRDefault="00B649EC" w:rsidP="00D85FD5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972.548.</w:t>
            </w:r>
            <w:r w:rsidR="00F718CF" w:rsidRPr="00EC4594">
              <w:rPr>
                <w:rFonts w:ascii="Arial" w:hAnsi="Arial" w:cs="Arial"/>
                <w:color w:val="000000"/>
                <w:sz w:val="16"/>
                <w:szCs w:val="16"/>
              </w:rPr>
              <w:t>6243</w:t>
            </w:r>
          </w:p>
          <w:p w14:paraId="37D60579" w14:textId="77777777" w:rsidR="00F718CF" w:rsidRPr="00EC4594" w:rsidRDefault="00F718CF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mmcbee@collin.edu</w:t>
            </w:r>
          </w:p>
        </w:tc>
        <w:tc>
          <w:tcPr>
            <w:tcW w:w="2520" w:type="dxa"/>
          </w:tcPr>
          <w:p w14:paraId="289CC7A1" w14:textId="77777777" w:rsidR="00F718CF" w:rsidRPr="00EC4594" w:rsidRDefault="00F718CF" w:rsidP="00D85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A328B5" w14:textId="77777777" w:rsidR="0021095A" w:rsidRPr="00EC4594" w:rsidRDefault="0021095A" w:rsidP="00D85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010 – Core –</w:t>
            </w:r>
            <w:r w:rsidR="00B142BA" w:rsidRPr="00EC4594">
              <w:rPr>
                <w:rFonts w:ascii="Arial" w:hAnsi="Arial" w:cs="Arial"/>
                <w:color w:val="000000"/>
                <w:sz w:val="16"/>
                <w:szCs w:val="16"/>
              </w:rPr>
              <w:t>Gainer</w:t>
            </w:r>
          </w:p>
        </w:tc>
      </w:tr>
      <w:tr w:rsidR="0097019B" w:rsidRPr="00EC4594" w14:paraId="5AAAA5F1" w14:textId="77777777" w:rsidTr="00F060E4">
        <w:trPr>
          <w:trHeight w:val="575"/>
        </w:trPr>
        <w:tc>
          <w:tcPr>
            <w:tcW w:w="2389" w:type="dxa"/>
            <w:vAlign w:val="center"/>
          </w:tcPr>
          <w:p w14:paraId="19CEFD99" w14:textId="77777777" w:rsidR="0097019B" w:rsidRPr="00EC4594" w:rsidRDefault="0097019B" w:rsidP="009701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Melton, Camin</w:t>
            </w:r>
          </w:p>
          <w:p w14:paraId="34E388C9" w14:textId="77777777" w:rsidR="0097019B" w:rsidRPr="00EC4594" w:rsidRDefault="0097019B" w:rsidP="0097019B">
            <w:pPr>
              <w:rPr>
                <w:rFonts w:ascii="Arial" w:hAnsi="Arial" w:cs="Arial"/>
                <w:color w:val="FF00FF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F00FF"/>
                <w:sz w:val="16"/>
                <w:szCs w:val="16"/>
              </w:rPr>
              <w:t>2020-</w:t>
            </w:r>
            <w:proofErr w:type="gramStart"/>
            <w:r w:rsidRPr="00EC4594">
              <w:rPr>
                <w:rFonts w:ascii="Arial" w:hAnsi="Arial" w:cs="Arial"/>
                <w:color w:val="FF00FF"/>
                <w:sz w:val="16"/>
                <w:szCs w:val="16"/>
              </w:rPr>
              <w:t>21  2021</w:t>
            </w:r>
            <w:proofErr w:type="gramEnd"/>
            <w:r w:rsidRPr="00EC4594">
              <w:rPr>
                <w:rFonts w:ascii="Arial" w:hAnsi="Arial" w:cs="Arial"/>
                <w:color w:val="FF00FF"/>
                <w:sz w:val="16"/>
                <w:szCs w:val="16"/>
              </w:rPr>
              <w:t>-22  2022-23</w:t>
            </w:r>
          </w:p>
        </w:tc>
        <w:tc>
          <w:tcPr>
            <w:tcW w:w="1980" w:type="dxa"/>
            <w:vAlign w:val="center"/>
          </w:tcPr>
          <w:p w14:paraId="18035553" w14:textId="77777777" w:rsidR="0097019B" w:rsidRPr="00EC4594" w:rsidRDefault="0097019B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English</w:t>
            </w:r>
          </w:p>
        </w:tc>
        <w:tc>
          <w:tcPr>
            <w:tcW w:w="1530" w:type="dxa"/>
            <w:vAlign w:val="center"/>
          </w:tcPr>
          <w:p w14:paraId="52ECFD82" w14:textId="77777777" w:rsidR="0097019B" w:rsidRPr="00EC4594" w:rsidRDefault="0097019B" w:rsidP="006F6953">
            <w:pPr>
              <w:pStyle w:val="Head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Plano Campus</w:t>
            </w:r>
          </w:p>
        </w:tc>
        <w:tc>
          <w:tcPr>
            <w:tcW w:w="2340" w:type="dxa"/>
            <w:vAlign w:val="center"/>
          </w:tcPr>
          <w:p w14:paraId="68C65272" w14:textId="77777777" w:rsidR="0097019B" w:rsidRPr="00EC4594" w:rsidRDefault="00B649EC" w:rsidP="0097019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972.881.5132</w:t>
            </w:r>
          </w:p>
          <w:p w14:paraId="1B55C0AC" w14:textId="77777777" w:rsidR="0097019B" w:rsidRPr="00EC4594" w:rsidRDefault="0097019B" w:rsidP="0097019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cmelton@collin.edu</w:t>
            </w:r>
          </w:p>
        </w:tc>
        <w:tc>
          <w:tcPr>
            <w:tcW w:w="2520" w:type="dxa"/>
          </w:tcPr>
          <w:p w14:paraId="43CD577B" w14:textId="77777777" w:rsidR="0097019B" w:rsidRPr="00EC4594" w:rsidRDefault="0097019B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37A1F116" w14:textId="77777777" w:rsidR="0097019B" w:rsidRPr="00EC4594" w:rsidRDefault="0097019B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Transfer – Wang (At Large</w:t>
            </w:r>
            <w:r w:rsidR="006533C3" w:rsidRPr="00EC4594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Pr="00EC45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718CF" w:rsidRPr="00EC4594" w14:paraId="71DFBCE8" w14:textId="77777777" w:rsidTr="00F060E4">
        <w:trPr>
          <w:trHeight w:val="575"/>
        </w:trPr>
        <w:tc>
          <w:tcPr>
            <w:tcW w:w="2389" w:type="dxa"/>
            <w:vAlign w:val="center"/>
          </w:tcPr>
          <w:p w14:paraId="5FACFD4B" w14:textId="77777777" w:rsidR="00F718CF" w:rsidRPr="00EC4594" w:rsidRDefault="00F718CF" w:rsidP="00D85FD5">
            <w:pPr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 xml:space="preserve">Mergerson, </w:t>
            </w:r>
            <w:r w:rsidRPr="00EC4594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0A7E11EC" w14:textId="77777777" w:rsidR="00F718CF" w:rsidRPr="00EC4594" w:rsidRDefault="00F718CF" w:rsidP="00D85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2020-</w:t>
            </w:r>
            <w:proofErr w:type="gramStart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21  2021</w:t>
            </w:r>
            <w:proofErr w:type="gramEnd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-22  2022-23</w:t>
            </w:r>
          </w:p>
        </w:tc>
        <w:tc>
          <w:tcPr>
            <w:tcW w:w="1980" w:type="dxa"/>
            <w:vAlign w:val="center"/>
          </w:tcPr>
          <w:p w14:paraId="21823EE3" w14:textId="77777777" w:rsidR="00F718CF" w:rsidRPr="00EC4594" w:rsidRDefault="00F718CF" w:rsidP="006F695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 xml:space="preserve">Professor – </w:t>
            </w: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Developmental Math</w:t>
            </w:r>
          </w:p>
        </w:tc>
        <w:tc>
          <w:tcPr>
            <w:tcW w:w="1530" w:type="dxa"/>
            <w:vAlign w:val="center"/>
          </w:tcPr>
          <w:p w14:paraId="1CB34E21" w14:textId="77777777" w:rsidR="00F718CF" w:rsidRPr="00EC4594" w:rsidRDefault="00F718CF" w:rsidP="006F695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Plano Campus</w:t>
            </w:r>
          </w:p>
        </w:tc>
        <w:tc>
          <w:tcPr>
            <w:tcW w:w="2340" w:type="dxa"/>
            <w:vAlign w:val="center"/>
          </w:tcPr>
          <w:p w14:paraId="25C8FC4A" w14:textId="77777777" w:rsidR="00F718CF" w:rsidRPr="00EC4594" w:rsidRDefault="00B649EC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972.881.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5602</w:t>
            </w:r>
          </w:p>
          <w:p w14:paraId="2A83747B" w14:textId="77777777" w:rsidR="00F718CF" w:rsidRPr="00EC4594" w:rsidRDefault="00F718CF" w:rsidP="00D85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jmergerson@collin.edu</w:t>
            </w:r>
          </w:p>
        </w:tc>
        <w:tc>
          <w:tcPr>
            <w:tcW w:w="2520" w:type="dxa"/>
          </w:tcPr>
          <w:p w14:paraId="1018651C" w14:textId="77777777" w:rsidR="00F718CF" w:rsidRPr="00EC4594" w:rsidRDefault="00F718CF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12EB8F28" w14:textId="77777777" w:rsidR="0021095A" w:rsidRPr="00EC4594" w:rsidRDefault="0021095A" w:rsidP="00D85F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Dev Ed - Wang</w:t>
            </w:r>
          </w:p>
        </w:tc>
      </w:tr>
      <w:tr w:rsidR="00F718CF" w:rsidRPr="00EC4594" w14:paraId="5D756699" w14:textId="77777777" w:rsidTr="00F060E4">
        <w:trPr>
          <w:trHeight w:val="602"/>
        </w:trPr>
        <w:tc>
          <w:tcPr>
            <w:tcW w:w="2389" w:type="dxa"/>
            <w:vAlign w:val="center"/>
          </w:tcPr>
          <w:p w14:paraId="59DF95FE" w14:textId="77777777" w:rsidR="00EC4594" w:rsidRPr="00EC4594" w:rsidRDefault="00EC4594" w:rsidP="00EC45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Millard, Christine</w:t>
            </w:r>
          </w:p>
          <w:p w14:paraId="6B7B88A3" w14:textId="718A2051" w:rsidR="00DC2D38" w:rsidRPr="00EC4594" w:rsidRDefault="00EC4594" w:rsidP="00EC459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4594">
              <w:rPr>
                <w:rFonts w:ascii="Arial" w:hAnsi="Arial" w:cs="Arial"/>
                <w:bCs/>
                <w:color w:val="00B050"/>
                <w:sz w:val="16"/>
                <w:szCs w:val="16"/>
              </w:rPr>
              <w:t>2021-22 2022-23 2023-24</w:t>
            </w:r>
          </w:p>
        </w:tc>
        <w:tc>
          <w:tcPr>
            <w:tcW w:w="1980" w:type="dxa"/>
            <w:vAlign w:val="center"/>
          </w:tcPr>
          <w:p w14:paraId="7D35D530" w14:textId="5DFF9414" w:rsidR="00F718CF" w:rsidRPr="00EC4594" w:rsidRDefault="00EC4594" w:rsidP="00177ED4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Government/Political Science</w:t>
            </w:r>
          </w:p>
        </w:tc>
        <w:tc>
          <w:tcPr>
            <w:tcW w:w="1530" w:type="dxa"/>
            <w:vAlign w:val="center"/>
          </w:tcPr>
          <w:p w14:paraId="15409BEF" w14:textId="5CAF2553" w:rsidR="00F718CF" w:rsidRPr="00EC4594" w:rsidRDefault="00EC4594" w:rsidP="00177ED4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Celina</w:t>
            </w:r>
            <w:r>
              <w:rPr>
                <w:rFonts w:ascii="Arial" w:hAnsi="Arial" w:cs="Arial"/>
                <w:sz w:val="16"/>
                <w:szCs w:val="16"/>
              </w:rPr>
              <w:t xml:space="preserve"> Campus</w:t>
            </w:r>
          </w:p>
        </w:tc>
        <w:tc>
          <w:tcPr>
            <w:tcW w:w="2340" w:type="dxa"/>
            <w:vAlign w:val="center"/>
          </w:tcPr>
          <w:p w14:paraId="69EE0ED4" w14:textId="77777777" w:rsidR="00E60A87" w:rsidRDefault="00E60A87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469.905.3543</w:t>
            </w:r>
          </w:p>
          <w:p w14:paraId="3844EDF4" w14:textId="4359DFDE" w:rsidR="00F718CF" w:rsidRPr="00EC4594" w:rsidRDefault="00EC4594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cmillard@collin.edu</w:t>
            </w:r>
          </w:p>
        </w:tc>
        <w:tc>
          <w:tcPr>
            <w:tcW w:w="2520" w:type="dxa"/>
          </w:tcPr>
          <w:p w14:paraId="47697BD6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34C0A48C" w14:textId="78C30187" w:rsidR="0097019B" w:rsidRPr="00EC4594" w:rsidRDefault="00EC4594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070 – Core – Celina</w:t>
            </w:r>
          </w:p>
        </w:tc>
      </w:tr>
      <w:tr w:rsidR="00F718CF" w:rsidRPr="00EC4594" w14:paraId="3B53BC0F" w14:textId="77777777" w:rsidTr="00F060E4">
        <w:trPr>
          <w:trHeight w:val="602"/>
        </w:trPr>
        <w:tc>
          <w:tcPr>
            <w:tcW w:w="2389" w:type="dxa"/>
            <w:vAlign w:val="center"/>
          </w:tcPr>
          <w:p w14:paraId="7BEDF051" w14:textId="77777777" w:rsidR="00F718CF" w:rsidRPr="00EC4594" w:rsidRDefault="00F718CF" w:rsidP="00177E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Piazza, Barry</w:t>
            </w:r>
          </w:p>
          <w:p w14:paraId="7229537A" w14:textId="77777777" w:rsidR="00F718CF" w:rsidRPr="00EC4594" w:rsidRDefault="00F718CF" w:rsidP="00177ED4">
            <w:pPr>
              <w:rPr>
                <w:rFonts w:ascii="Arial" w:hAnsi="Arial" w:cs="Arial"/>
                <w:color w:val="77BFD3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77BFD3"/>
                <w:sz w:val="16"/>
                <w:szCs w:val="16"/>
              </w:rPr>
              <w:t>2013-</w:t>
            </w:r>
            <w:proofErr w:type="gramStart"/>
            <w:r w:rsidRPr="00EC4594">
              <w:rPr>
                <w:rFonts w:ascii="Arial" w:hAnsi="Arial" w:cs="Arial"/>
                <w:color w:val="77BFD3"/>
                <w:sz w:val="16"/>
                <w:szCs w:val="16"/>
              </w:rPr>
              <w:t>14  2014</w:t>
            </w:r>
            <w:proofErr w:type="gramEnd"/>
            <w:r w:rsidRPr="00EC4594">
              <w:rPr>
                <w:rFonts w:ascii="Arial" w:hAnsi="Arial" w:cs="Arial"/>
                <w:color w:val="77BFD3"/>
                <w:sz w:val="16"/>
                <w:szCs w:val="16"/>
              </w:rPr>
              <w:t>-15  2015-16</w:t>
            </w:r>
          </w:p>
          <w:p w14:paraId="3674597F" w14:textId="77777777" w:rsidR="00F718CF" w:rsidRPr="00EC4594" w:rsidRDefault="00F718CF" w:rsidP="00177ED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FF"/>
                <w:sz w:val="16"/>
                <w:szCs w:val="16"/>
              </w:rPr>
              <w:t>2016-</w:t>
            </w:r>
            <w:proofErr w:type="gramStart"/>
            <w:r w:rsidRPr="00EC4594">
              <w:rPr>
                <w:rFonts w:ascii="Arial" w:hAnsi="Arial" w:cs="Arial"/>
                <w:color w:val="0000FF"/>
                <w:sz w:val="16"/>
                <w:szCs w:val="16"/>
              </w:rPr>
              <w:t>17  2017</w:t>
            </w:r>
            <w:proofErr w:type="gramEnd"/>
            <w:r w:rsidRPr="00EC4594">
              <w:rPr>
                <w:rFonts w:ascii="Arial" w:hAnsi="Arial" w:cs="Arial"/>
                <w:color w:val="0000FF"/>
                <w:sz w:val="16"/>
                <w:szCs w:val="16"/>
              </w:rPr>
              <w:t>-18  2018-19</w:t>
            </w:r>
          </w:p>
          <w:p w14:paraId="289A1F73" w14:textId="77777777" w:rsidR="00F718CF" w:rsidRPr="00EC4594" w:rsidRDefault="00F718CF" w:rsidP="00177E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2019-</w:t>
            </w:r>
            <w:proofErr w:type="gramStart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20  2020</w:t>
            </w:r>
            <w:proofErr w:type="gramEnd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-21  2021-22</w:t>
            </w:r>
          </w:p>
        </w:tc>
        <w:tc>
          <w:tcPr>
            <w:tcW w:w="1980" w:type="dxa"/>
            <w:vAlign w:val="center"/>
          </w:tcPr>
          <w:p w14:paraId="3BB54F1A" w14:textId="77777777" w:rsidR="00F718CF" w:rsidRPr="00EC4594" w:rsidRDefault="00F718CF" w:rsidP="00177ED4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Mathematics</w:t>
            </w:r>
          </w:p>
        </w:tc>
        <w:tc>
          <w:tcPr>
            <w:tcW w:w="1530" w:type="dxa"/>
            <w:vAlign w:val="center"/>
          </w:tcPr>
          <w:p w14:paraId="35A8677F" w14:textId="77777777" w:rsidR="00F718CF" w:rsidRPr="00EC4594" w:rsidRDefault="00F718CF" w:rsidP="00177ED4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Plano Campus</w:t>
            </w:r>
          </w:p>
        </w:tc>
        <w:tc>
          <w:tcPr>
            <w:tcW w:w="2340" w:type="dxa"/>
            <w:vAlign w:val="center"/>
          </w:tcPr>
          <w:p w14:paraId="18973ED1" w14:textId="77777777" w:rsidR="00F718CF" w:rsidRPr="00EC4594" w:rsidRDefault="00B649EC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972.881.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5127</w:t>
            </w:r>
          </w:p>
          <w:p w14:paraId="7D519CEE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bpiazza@collin.edu</w:t>
            </w:r>
          </w:p>
        </w:tc>
        <w:tc>
          <w:tcPr>
            <w:tcW w:w="2520" w:type="dxa"/>
          </w:tcPr>
          <w:p w14:paraId="3EFE61D4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3FFBD629" w14:textId="77777777" w:rsidR="0021095A" w:rsidRPr="00EC4594" w:rsidRDefault="0021095A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020 – Core - Streater</w:t>
            </w:r>
          </w:p>
        </w:tc>
      </w:tr>
      <w:tr w:rsidR="00F718CF" w:rsidRPr="00EC4594" w14:paraId="40F406F7" w14:textId="77777777" w:rsidTr="00F060E4">
        <w:trPr>
          <w:trHeight w:val="620"/>
        </w:trPr>
        <w:tc>
          <w:tcPr>
            <w:tcW w:w="2389" w:type="dxa"/>
            <w:shd w:val="clear" w:color="auto" w:fill="auto"/>
            <w:vAlign w:val="center"/>
          </w:tcPr>
          <w:p w14:paraId="16626B23" w14:textId="77777777" w:rsidR="00F718CF" w:rsidRPr="00EC4594" w:rsidRDefault="00F718CF" w:rsidP="00177E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Popowski, Mark</w:t>
            </w:r>
          </w:p>
          <w:p w14:paraId="58B4CF77" w14:textId="77777777" w:rsidR="00F718CF" w:rsidRPr="00EC4594" w:rsidRDefault="00F718CF" w:rsidP="00177ED4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2017-</w:t>
            </w:r>
            <w:proofErr w:type="gramStart"/>
            <w:r w:rsidRPr="00EC4594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18  2018</w:t>
            </w:r>
            <w:proofErr w:type="gramEnd"/>
            <w:r w:rsidRPr="00EC4594">
              <w:rPr>
                <w:rFonts w:ascii="Arial" w:hAnsi="Arial" w:cs="Arial"/>
                <w:color w:val="943634" w:themeColor="accent2" w:themeShade="BF"/>
                <w:sz w:val="16"/>
                <w:szCs w:val="16"/>
              </w:rPr>
              <w:t>-19  2019-20</w:t>
            </w:r>
          </w:p>
          <w:p w14:paraId="2B87F973" w14:textId="77777777" w:rsidR="00F718CF" w:rsidRPr="00EC4594" w:rsidRDefault="00F718CF" w:rsidP="00177ED4">
            <w:pPr>
              <w:rPr>
                <w:rFonts w:ascii="Arial" w:hAnsi="Arial" w:cs="Arial"/>
                <w:b/>
                <w:color w:val="00F2C4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2020-</w:t>
            </w:r>
            <w:proofErr w:type="gramStart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21  2021</w:t>
            </w:r>
            <w:proofErr w:type="gramEnd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-22  2022-23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7975DD" w14:textId="77777777" w:rsidR="00F718CF" w:rsidRPr="00EC4594" w:rsidRDefault="00F718CF" w:rsidP="00177ED4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History</w:t>
            </w:r>
          </w:p>
        </w:tc>
        <w:tc>
          <w:tcPr>
            <w:tcW w:w="1530" w:type="dxa"/>
            <w:vAlign w:val="center"/>
          </w:tcPr>
          <w:p w14:paraId="40AB64E5" w14:textId="77777777" w:rsidR="00F718CF" w:rsidRPr="00EC4594" w:rsidRDefault="00F718CF" w:rsidP="00177ED4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Frisco Campus</w:t>
            </w:r>
          </w:p>
        </w:tc>
        <w:tc>
          <w:tcPr>
            <w:tcW w:w="2340" w:type="dxa"/>
            <w:vAlign w:val="center"/>
          </w:tcPr>
          <w:p w14:paraId="0A4A7538" w14:textId="77777777" w:rsidR="00F718CF" w:rsidRPr="00EC4594" w:rsidRDefault="00B649EC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972.377.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1601</w:t>
            </w:r>
          </w:p>
          <w:p w14:paraId="657F9885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mpopowski@collin.edu</w:t>
            </w:r>
          </w:p>
        </w:tc>
        <w:tc>
          <w:tcPr>
            <w:tcW w:w="2520" w:type="dxa"/>
          </w:tcPr>
          <w:p w14:paraId="6B0B027A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206AEC32" w14:textId="77777777" w:rsidR="0021095A" w:rsidRPr="00EC4594" w:rsidRDefault="0021095A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Transfer – Richardson (At Large</w:t>
            </w:r>
            <w:r w:rsidR="006533C3" w:rsidRPr="00EC4594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Pr="00EC45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C7F33" w:rsidRPr="00EC4594" w14:paraId="4FDFDDBC" w14:textId="77777777" w:rsidTr="00C2119F">
        <w:trPr>
          <w:trHeight w:val="620"/>
        </w:trPr>
        <w:tc>
          <w:tcPr>
            <w:tcW w:w="2389" w:type="dxa"/>
            <w:shd w:val="clear" w:color="auto" w:fill="auto"/>
          </w:tcPr>
          <w:p w14:paraId="062005B0" w14:textId="00DAB388" w:rsidR="00DF0A67" w:rsidRPr="00EC4594" w:rsidRDefault="004174D5" w:rsidP="004C7F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Rawls</w:t>
            </w:r>
            <w:r w:rsidR="00EC4594">
              <w:rPr>
                <w:rFonts w:ascii="Arial" w:hAnsi="Arial" w:cs="Arial"/>
                <w:b/>
                <w:sz w:val="16"/>
                <w:szCs w:val="16"/>
              </w:rPr>
              <w:t>, Heather</w:t>
            </w:r>
          </w:p>
          <w:p w14:paraId="1586E46B" w14:textId="4972DB45" w:rsidR="00EC4594" w:rsidRPr="00EC4594" w:rsidRDefault="00406920" w:rsidP="004C7F33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B050"/>
                <w:sz w:val="16"/>
                <w:szCs w:val="16"/>
              </w:rPr>
              <w:t>2021-22 2022-23 2023-24</w:t>
            </w:r>
          </w:p>
        </w:tc>
        <w:tc>
          <w:tcPr>
            <w:tcW w:w="1980" w:type="dxa"/>
            <w:shd w:val="clear" w:color="auto" w:fill="auto"/>
          </w:tcPr>
          <w:p w14:paraId="72F5882D" w14:textId="77777777" w:rsidR="004C7F33" w:rsidRPr="00EC4594" w:rsidRDefault="00406920" w:rsidP="004C7F3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Nursing (AND)</w:t>
            </w:r>
          </w:p>
        </w:tc>
        <w:tc>
          <w:tcPr>
            <w:tcW w:w="1530" w:type="dxa"/>
          </w:tcPr>
          <w:p w14:paraId="5076261A" w14:textId="77777777" w:rsidR="004C7F33" w:rsidRPr="00EC4594" w:rsidRDefault="00406920" w:rsidP="004C7F33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McKinney Campus</w:t>
            </w:r>
          </w:p>
        </w:tc>
        <w:tc>
          <w:tcPr>
            <w:tcW w:w="2340" w:type="dxa"/>
          </w:tcPr>
          <w:p w14:paraId="5FA081BE" w14:textId="77777777" w:rsidR="00406920" w:rsidRPr="00EC4594" w:rsidRDefault="00406920" w:rsidP="004C7F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9E4F1C" w14:textId="522E450F" w:rsidR="00406920" w:rsidRPr="00EC4594" w:rsidRDefault="00A910F0" w:rsidP="004C7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214.491.6236</w:t>
            </w:r>
          </w:p>
          <w:p w14:paraId="734DAD06" w14:textId="320A6B69" w:rsidR="004C7F33" w:rsidRPr="00EC4594" w:rsidRDefault="004D3994" w:rsidP="004C7F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406920" w:rsidRPr="00EC4594">
              <w:rPr>
                <w:rFonts w:ascii="Arial" w:hAnsi="Arial" w:cs="Arial"/>
                <w:sz w:val="16"/>
                <w:szCs w:val="16"/>
              </w:rPr>
              <w:t>rawls@collin.edu</w:t>
            </w:r>
          </w:p>
        </w:tc>
        <w:tc>
          <w:tcPr>
            <w:tcW w:w="2520" w:type="dxa"/>
          </w:tcPr>
          <w:p w14:paraId="05F3C6CE" w14:textId="77777777" w:rsidR="004C7F33" w:rsidRPr="00EC4594" w:rsidRDefault="004C7F33" w:rsidP="004C7F3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741E779E" w14:textId="77777777" w:rsidR="004C7F33" w:rsidRPr="00EC4594" w:rsidRDefault="00A7428B" w:rsidP="004C7F3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WF - Leach</w:t>
            </w:r>
          </w:p>
        </w:tc>
      </w:tr>
      <w:tr w:rsidR="00F718CF" w:rsidRPr="00EC4594" w14:paraId="44BE91DF" w14:textId="77777777" w:rsidTr="00F060E4">
        <w:trPr>
          <w:trHeight w:val="620"/>
        </w:trPr>
        <w:tc>
          <w:tcPr>
            <w:tcW w:w="2389" w:type="dxa"/>
            <w:vAlign w:val="center"/>
          </w:tcPr>
          <w:p w14:paraId="5A4A6085" w14:textId="77777777" w:rsidR="00F718CF" w:rsidRPr="00EC4594" w:rsidRDefault="00F718CF" w:rsidP="00177E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Rizzo, Steve</w:t>
            </w:r>
          </w:p>
          <w:p w14:paraId="7265A561" w14:textId="77777777" w:rsidR="00F718CF" w:rsidRPr="00EC4594" w:rsidRDefault="00F718CF" w:rsidP="00177ED4">
            <w:pPr>
              <w:rPr>
                <w:rFonts w:ascii="Arial" w:hAnsi="Arial" w:cs="Arial"/>
                <w:b/>
                <w:color w:val="00F2C4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2019-</w:t>
            </w:r>
            <w:proofErr w:type="gramStart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20  2020</w:t>
            </w:r>
            <w:proofErr w:type="gramEnd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-21  2021-22</w:t>
            </w:r>
          </w:p>
        </w:tc>
        <w:tc>
          <w:tcPr>
            <w:tcW w:w="1980" w:type="dxa"/>
            <w:vAlign w:val="center"/>
          </w:tcPr>
          <w:p w14:paraId="40867CFD" w14:textId="77777777" w:rsidR="00F718CF" w:rsidRPr="00EC4594" w:rsidRDefault="00F718CF" w:rsidP="00177ED4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English</w:t>
            </w:r>
          </w:p>
        </w:tc>
        <w:tc>
          <w:tcPr>
            <w:tcW w:w="1530" w:type="dxa"/>
            <w:vAlign w:val="center"/>
          </w:tcPr>
          <w:p w14:paraId="0275CE68" w14:textId="77777777" w:rsidR="00F718CF" w:rsidRPr="00EC4594" w:rsidRDefault="00F718CF" w:rsidP="00177ED4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Frisco Campus</w:t>
            </w:r>
          </w:p>
        </w:tc>
        <w:tc>
          <w:tcPr>
            <w:tcW w:w="2340" w:type="dxa"/>
            <w:vAlign w:val="center"/>
          </w:tcPr>
          <w:p w14:paraId="7C7C0CBF" w14:textId="77777777" w:rsidR="00F718CF" w:rsidRPr="00EC4594" w:rsidRDefault="00B649EC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972.377.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1516</w:t>
            </w:r>
          </w:p>
          <w:p w14:paraId="3E01F898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srizzo@collin.edu</w:t>
            </w:r>
          </w:p>
        </w:tc>
        <w:tc>
          <w:tcPr>
            <w:tcW w:w="2520" w:type="dxa"/>
          </w:tcPr>
          <w:p w14:paraId="6CAABDB3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6D3C7E1A" w14:textId="77777777" w:rsidR="0021095A" w:rsidRPr="00EC4594" w:rsidRDefault="0021095A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040 – Core - Richardson</w:t>
            </w:r>
          </w:p>
        </w:tc>
      </w:tr>
      <w:tr w:rsidR="00F718CF" w:rsidRPr="00EC4594" w14:paraId="1732764A" w14:textId="77777777" w:rsidTr="00F060E4">
        <w:trPr>
          <w:trHeight w:val="620"/>
        </w:trPr>
        <w:tc>
          <w:tcPr>
            <w:tcW w:w="2389" w:type="dxa"/>
            <w:vAlign w:val="center"/>
          </w:tcPr>
          <w:p w14:paraId="5DEEFD8A" w14:textId="77777777" w:rsidR="00F718CF" w:rsidRPr="00EC4594" w:rsidRDefault="00F718CF" w:rsidP="00CC57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lastRenderedPageBreak/>
              <w:t>Rose, Michael</w:t>
            </w:r>
          </w:p>
          <w:p w14:paraId="348175B1" w14:textId="77777777" w:rsidR="00F718CF" w:rsidRPr="00EC4594" w:rsidRDefault="00F718CF" w:rsidP="00CC572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FF"/>
                <w:sz w:val="16"/>
                <w:szCs w:val="16"/>
              </w:rPr>
              <w:t>2016-</w:t>
            </w:r>
            <w:proofErr w:type="gramStart"/>
            <w:r w:rsidRPr="00EC4594">
              <w:rPr>
                <w:rFonts w:ascii="Arial" w:hAnsi="Arial" w:cs="Arial"/>
                <w:color w:val="0000FF"/>
                <w:sz w:val="16"/>
                <w:szCs w:val="16"/>
              </w:rPr>
              <w:t>17  2017</w:t>
            </w:r>
            <w:proofErr w:type="gramEnd"/>
            <w:r w:rsidRPr="00EC4594">
              <w:rPr>
                <w:rFonts w:ascii="Arial" w:hAnsi="Arial" w:cs="Arial"/>
                <w:color w:val="0000FF"/>
                <w:sz w:val="16"/>
                <w:szCs w:val="16"/>
              </w:rPr>
              <w:t>-18  2018-19</w:t>
            </w:r>
          </w:p>
          <w:p w14:paraId="658CE9FB" w14:textId="77777777" w:rsidR="00F718CF" w:rsidRPr="00EC4594" w:rsidRDefault="00F718CF" w:rsidP="00CC57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2019-</w:t>
            </w:r>
            <w:proofErr w:type="gramStart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20  2020</w:t>
            </w:r>
            <w:proofErr w:type="gramEnd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-21  2021-22</w:t>
            </w:r>
          </w:p>
        </w:tc>
        <w:tc>
          <w:tcPr>
            <w:tcW w:w="1980" w:type="dxa"/>
            <w:vAlign w:val="center"/>
          </w:tcPr>
          <w:p w14:paraId="69F9247D" w14:textId="77777777" w:rsidR="00F718CF" w:rsidRPr="00EC4594" w:rsidRDefault="00F718CF" w:rsidP="00CC5724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– Psychology</w:t>
            </w:r>
          </w:p>
        </w:tc>
        <w:tc>
          <w:tcPr>
            <w:tcW w:w="1530" w:type="dxa"/>
            <w:vAlign w:val="center"/>
          </w:tcPr>
          <w:p w14:paraId="15F9B53E" w14:textId="77777777" w:rsidR="00F718CF" w:rsidRPr="00EC4594" w:rsidRDefault="00F718CF" w:rsidP="00CC5724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Wylie Campus</w:t>
            </w:r>
          </w:p>
        </w:tc>
        <w:tc>
          <w:tcPr>
            <w:tcW w:w="2340" w:type="dxa"/>
            <w:vAlign w:val="center"/>
          </w:tcPr>
          <w:p w14:paraId="27AAB93B" w14:textId="77777777" w:rsidR="00F718CF" w:rsidRPr="00EC4594" w:rsidRDefault="00B649EC" w:rsidP="00CC572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972.378.88778</w:t>
            </w:r>
          </w:p>
          <w:p w14:paraId="5B90DEA1" w14:textId="77777777" w:rsidR="00F718CF" w:rsidRPr="00EC4594" w:rsidRDefault="00F718CF" w:rsidP="00CC572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mrose@collin.edu</w:t>
            </w:r>
          </w:p>
        </w:tc>
        <w:tc>
          <w:tcPr>
            <w:tcW w:w="2520" w:type="dxa"/>
          </w:tcPr>
          <w:p w14:paraId="5FB9AA4B" w14:textId="77777777" w:rsidR="00F718CF" w:rsidRPr="00EC4594" w:rsidRDefault="00F718CF" w:rsidP="00CC572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70C6D6FC" w14:textId="77777777" w:rsidR="0021095A" w:rsidRPr="00EC4594" w:rsidRDefault="0021095A" w:rsidP="00CC572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080 – Core - Babcock</w:t>
            </w:r>
          </w:p>
        </w:tc>
      </w:tr>
      <w:tr w:rsidR="00F718CF" w:rsidRPr="00EC4594" w14:paraId="2CD48931" w14:textId="77777777" w:rsidTr="00F060E4">
        <w:trPr>
          <w:trHeight w:val="620"/>
        </w:trPr>
        <w:tc>
          <w:tcPr>
            <w:tcW w:w="2389" w:type="dxa"/>
            <w:vAlign w:val="center"/>
          </w:tcPr>
          <w:p w14:paraId="3DEDC953" w14:textId="77777777" w:rsidR="00EC4594" w:rsidRPr="00EC4594" w:rsidRDefault="00EC4594" w:rsidP="00EC45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bCs/>
                <w:sz w:val="16"/>
                <w:szCs w:val="16"/>
              </w:rPr>
              <w:t>Sachdeva, Rachna</w:t>
            </w:r>
          </w:p>
          <w:p w14:paraId="7C77A317" w14:textId="66513B35" w:rsidR="000118E7" w:rsidRPr="00EC4594" w:rsidRDefault="00EC4594" w:rsidP="00EC4594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B050"/>
                <w:sz w:val="16"/>
                <w:szCs w:val="16"/>
              </w:rPr>
              <w:t>2021-22 2022-23 2023-24</w:t>
            </w:r>
          </w:p>
        </w:tc>
        <w:tc>
          <w:tcPr>
            <w:tcW w:w="1980" w:type="dxa"/>
            <w:vAlign w:val="center"/>
          </w:tcPr>
          <w:p w14:paraId="14B8A91C" w14:textId="145DFC55" w:rsidR="00F718CF" w:rsidRPr="00EC4594" w:rsidRDefault="00EC4594" w:rsidP="00177ED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4594">
              <w:rPr>
                <w:rFonts w:ascii="Arial" w:hAnsi="Arial" w:cs="Arial"/>
                <w:sz w:val="16"/>
                <w:szCs w:val="16"/>
              </w:rPr>
              <w:t>Professor  -</w:t>
            </w:r>
            <w:proofErr w:type="gramEnd"/>
            <w:r w:rsidRPr="00EC4594">
              <w:rPr>
                <w:rFonts w:ascii="Arial" w:hAnsi="Arial" w:cs="Arial"/>
                <w:sz w:val="16"/>
                <w:szCs w:val="16"/>
              </w:rPr>
              <w:t xml:space="preserve"> Mathematics</w:t>
            </w:r>
          </w:p>
        </w:tc>
        <w:tc>
          <w:tcPr>
            <w:tcW w:w="1530" w:type="dxa"/>
            <w:vAlign w:val="center"/>
          </w:tcPr>
          <w:p w14:paraId="0B3C657A" w14:textId="0E45BEFB" w:rsidR="00F718CF" w:rsidRPr="00EC4594" w:rsidRDefault="00EC4594" w:rsidP="00177ED4">
            <w:pPr>
              <w:pStyle w:val="Header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Farmersville Campus</w:t>
            </w:r>
          </w:p>
        </w:tc>
        <w:tc>
          <w:tcPr>
            <w:tcW w:w="2340" w:type="dxa"/>
            <w:vAlign w:val="center"/>
          </w:tcPr>
          <w:p w14:paraId="74A938FA" w14:textId="77777777" w:rsidR="00EC4594" w:rsidRPr="00EC4594" w:rsidRDefault="00EC4594" w:rsidP="00EC459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972.549.6431</w:t>
            </w:r>
          </w:p>
          <w:p w14:paraId="5199CC11" w14:textId="1AFBB314" w:rsidR="00F718CF" w:rsidRPr="00EC4594" w:rsidRDefault="00EC4594" w:rsidP="00EC459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rsachdeva@collin.edu</w:t>
            </w:r>
          </w:p>
        </w:tc>
        <w:tc>
          <w:tcPr>
            <w:tcW w:w="2520" w:type="dxa"/>
          </w:tcPr>
          <w:p w14:paraId="14368970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0B433853" w14:textId="1958E8D2" w:rsidR="0097019B" w:rsidRPr="00EC4594" w:rsidRDefault="00EC4594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Transfer – At Large 1</w:t>
            </w:r>
            <w:r>
              <w:rPr>
                <w:rFonts w:ascii="Arial" w:hAnsi="Arial" w:cs="Arial"/>
                <w:sz w:val="16"/>
                <w:szCs w:val="16"/>
              </w:rPr>
              <w:t xml:space="preserve"> - Hopes</w:t>
            </w:r>
          </w:p>
        </w:tc>
      </w:tr>
      <w:tr w:rsidR="00F718CF" w:rsidRPr="00EC4594" w14:paraId="7AC40B62" w14:textId="77777777" w:rsidTr="00F060E4">
        <w:trPr>
          <w:trHeight w:val="620"/>
        </w:trPr>
        <w:tc>
          <w:tcPr>
            <w:tcW w:w="2389" w:type="dxa"/>
            <w:vAlign w:val="center"/>
          </w:tcPr>
          <w:p w14:paraId="709FE9C0" w14:textId="2558721B" w:rsidR="00F718CF" w:rsidRPr="00EC4594" w:rsidRDefault="00DF0A67" w:rsidP="009701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Wallace</w:t>
            </w:r>
            <w:r w:rsidR="00EC4594">
              <w:rPr>
                <w:rFonts w:ascii="Arial" w:hAnsi="Arial" w:cs="Arial"/>
                <w:b/>
                <w:sz w:val="16"/>
                <w:szCs w:val="16"/>
              </w:rPr>
              <w:t>, Jimmy</w:t>
            </w:r>
          </w:p>
          <w:p w14:paraId="41D7597F" w14:textId="77777777" w:rsidR="00DF0A67" w:rsidRPr="00EC4594" w:rsidRDefault="00DF0A67" w:rsidP="0097019B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B050"/>
                <w:sz w:val="16"/>
                <w:szCs w:val="16"/>
              </w:rPr>
              <w:t>2021-22 2022-23 2023-24</w:t>
            </w:r>
          </w:p>
        </w:tc>
        <w:tc>
          <w:tcPr>
            <w:tcW w:w="1980" w:type="dxa"/>
            <w:vAlign w:val="center"/>
          </w:tcPr>
          <w:p w14:paraId="7D912298" w14:textId="77777777" w:rsidR="00F718CF" w:rsidRPr="00EC4594" w:rsidRDefault="00DF0A67" w:rsidP="00177ED4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Professor Audio Engineering</w:t>
            </w:r>
          </w:p>
        </w:tc>
        <w:tc>
          <w:tcPr>
            <w:tcW w:w="1530" w:type="dxa"/>
            <w:vAlign w:val="center"/>
          </w:tcPr>
          <w:p w14:paraId="43E909AB" w14:textId="77777777" w:rsidR="00F718CF" w:rsidRPr="00EC4594" w:rsidRDefault="00DF0A67" w:rsidP="00177ED4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Frisco Campus</w:t>
            </w:r>
          </w:p>
        </w:tc>
        <w:tc>
          <w:tcPr>
            <w:tcW w:w="2340" w:type="dxa"/>
            <w:vAlign w:val="center"/>
          </w:tcPr>
          <w:p w14:paraId="5E24C70D" w14:textId="77777777" w:rsidR="00F718CF" w:rsidRPr="00EC4594" w:rsidRDefault="00DF0A67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972.377.1742</w:t>
            </w:r>
          </w:p>
          <w:p w14:paraId="43F52712" w14:textId="77777777" w:rsidR="00DF0A67" w:rsidRPr="00EC4594" w:rsidRDefault="00DF0A67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jwallace@collin.edu</w:t>
            </w:r>
          </w:p>
        </w:tc>
        <w:tc>
          <w:tcPr>
            <w:tcW w:w="2520" w:type="dxa"/>
          </w:tcPr>
          <w:p w14:paraId="2EE8C637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3308FC4E" w14:textId="77777777" w:rsidR="0021095A" w:rsidRPr="00EC4594" w:rsidRDefault="00B142BA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WF – At Large 5</w:t>
            </w:r>
          </w:p>
        </w:tc>
      </w:tr>
      <w:tr w:rsidR="00F718CF" w:rsidRPr="00EC4594" w14:paraId="1C205D9C" w14:textId="77777777" w:rsidTr="00F060E4">
        <w:trPr>
          <w:trHeight w:val="620"/>
        </w:trPr>
        <w:tc>
          <w:tcPr>
            <w:tcW w:w="2389" w:type="dxa"/>
            <w:vAlign w:val="center"/>
          </w:tcPr>
          <w:p w14:paraId="4DF5A0A4" w14:textId="77777777" w:rsidR="00F718CF" w:rsidRPr="00EC4594" w:rsidRDefault="00F718CF" w:rsidP="00177ED4">
            <w:pPr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Wang, Helen</w:t>
            </w:r>
          </w:p>
          <w:p w14:paraId="63209F19" w14:textId="77777777" w:rsidR="00F718CF" w:rsidRPr="00EC4594" w:rsidRDefault="00F718CF" w:rsidP="00177E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2020-</w:t>
            </w:r>
            <w:proofErr w:type="gramStart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21  2021</w:t>
            </w:r>
            <w:proofErr w:type="gramEnd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-22  2022-23</w:t>
            </w:r>
          </w:p>
        </w:tc>
        <w:tc>
          <w:tcPr>
            <w:tcW w:w="1980" w:type="dxa"/>
            <w:vAlign w:val="center"/>
          </w:tcPr>
          <w:p w14:paraId="75847505" w14:textId="77777777" w:rsidR="00F718CF" w:rsidRPr="00EC4594" w:rsidRDefault="00F718CF" w:rsidP="00177ED4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 xml:space="preserve">Professor – </w:t>
            </w:r>
            <w:r w:rsidRPr="00EC4594">
              <w:rPr>
                <w:rFonts w:ascii="Arial" w:hAnsi="Arial" w:cs="Arial"/>
                <w:color w:val="000000"/>
                <w:sz w:val="16"/>
                <w:szCs w:val="16"/>
              </w:rPr>
              <w:t>Developmental Math</w:t>
            </w:r>
          </w:p>
        </w:tc>
        <w:tc>
          <w:tcPr>
            <w:tcW w:w="1530" w:type="dxa"/>
            <w:vAlign w:val="center"/>
          </w:tcPr>
          <w:p w14:paraId="758A3314" w14:textId="77777777" w:rsidR="00F718CF" w:rsidRPr="00EC4594" w:rsidRDefault="00F718CF" w:rsidP="00260B2A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McKinney Campus</w:t>
            </w:r>
          </w:p>
        </w:tc>
        <w:tc>
          <w:tcPr>
            <w:tcW w:w="2340" w:type="dxa"/>
            <w:vAlign w:val="center"/>
          </w:tcPr>
          <w:p w14:paraId="51D6869E" w14:textId="77777777" w:rsidR="00F718CF" w:rsidRPr="00EC4594" w:rsidRDefault="00B649EC" w:rsidP="00177ED4">
            <w:pPr>
              <w:pStyle w:val="Defaul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972.548.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6519</w:t>
            </w:r>
          </w:p>
          <w:p w14:paraId="2DF73B15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hwang@collin.edu</w:t>
            </w:r>
          </w:p>
        </w:tc>
        <w:tc>
          <w:tcPr>
            <w:tcW w:w="2520" w:type="dxa"/>
          </w:tcPr>
          <w:p w14:paraId="00A26CC0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7232A63D" w14:textId="77777777" w:rsidR="0021095A" w:rsidRPr="00EC4594" w:rsidRDefault="0021095A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WF – Evans (At Large WF</w:t>
            </w:r>
            <w:r w:rsidR="00AA6F49" w:rsidRPr="00EC4594">
              <w:rPr>
                <w:rFonts w:ascii="Arial" w:hAnsi="Arial" w:cs="Arial"/>
                <w:sz w:val="16"/>
                <w:szCs w:val="16"/>
              </w:rPr>
              <w:t>)</w:t>
            </w:r>
            <w:r w:rsidR="00AA6F49" w:rsidRPr="00EC4594">
              <w:rPr>
                <w:rFonts w:ascii="Arial" w:hAnsi="Arial" w:cs="Arial"/>
                <w:sz w:val="16"/>
                <w:szCs w:val="16"/>
              </w:rPr>
              <w:br/>
              <w:t>(Temp until term is up)</w:t>
            </w:r>
          </w:p>
        </w:tc>
      </w:tr>
      <w:tr w:rsidR="00F718CF" w:rsidRPr="00EC4594" w14:paraId="1F980A6A" w14:textId="77777777" w:rsidTr="00F060E4">
        <w:trPr>
          <w:trHeight w:val="265"/>
        </w:trPr>
        <w:tc>
          <w:tcPr>
            <w:tcW w:w="8239" w:type="dxa"/>
            <w:gridSpan w:val="4"/>
            <w:vAlign w:val="center"/>
          </w:tcPr>
          <w:p w14:paraId="20B3FAD2" w14:textId="193F65E7" w:rsidR="00F718CF" w:rsidRPr="00EC4594" w:rsidRDefault="00F718CF" w:rsidP="00177ED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Ex</w:t>
            </w:r>
            <w:r w:rsidR="00EC4594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EC4594">
              <w:rPr>
                <w:rFonts w:ascii="Arial" w:hAnsi="Arial" w:cs="Arial"/>
                <w:b/>
                <w:sz w:val="16"/>
                <w:szCs w:val="16"/>
              </w:rPr>
              <w:t xml:space="preserve"> Officio Members</w:t>
            </w:r>
          </w:p>
        </w:tc>
        <w:tc>
          <w:tcPr>
            <w:tcW w:w="2520" w:type="dxa"/>
          </w:tcPr>
          <w:p w14:paraId="33AA1944" w14:textId="77777777" w:rsidR="00F718CF" w:rsidRPr="00EC4594" w:rsidRDefault="00F718CF" w:rsidP="00177ED4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18CF" w:rsidRPr="00EC4594" w14:paraId="643FC538" w14:textId="77777777" w:rsidTr="00F060E4">
        <w:trPr>
          <w:trHeight w:val="710"/>
        </w:trPr>
        <w:tc>
          <w:tcPr>
            <w:tcW w:w="2389" w:type="dxa"/>
            <w:vAlign w:val="center"/>
          </w:tcPr>
          <w:p w14:paraId="26D44DA4" w14:textId="77777777" w:rsidR="00F718CF" w:rsidRPr="00EC4594" w:rsidRDefault="0021095A" w:rsidP="00177E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bCs/>
                <w:sz w:val="16"/>
                <w:szCs w:val="16"/>
              </w:rPr>
              <w:t>Babcock, Daphne</w:t>
            </w:r>
          </w:p>
          <w:p w14:paraId="39B34AD8" w14:textId="77777777" w:rsidR="00F718CF" w:rsidRPr="00EC4594" w:rsidRDefault="00F718CF" w:rsidP="00177ED4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Academic Deans’ Liaison</w:t>
            </w:r>
          </w:p>
          <w:p w14:paraId="2E4B1823" w14:textId="77777777" w:rsidR="00F718CF" w:rsidRPr="00EC4594" w:rsidRDefault="0021095A" w:rsidP="00177ED4">
            <w:pPr>
              <w:rPr>
                <w:rFonts w:ascii="Arial" w:hAnsi="Arial" w:cs="Arial"/>
                <w:color w:val="29FF29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B050"/>
                <w:sz w:val="16"/>
                <w:szCs w:val="16"/>
              </w:rPr>
              <w:t>2021-22</w:t>
            </w:r>
            <w:r w:rsidR="00B142BA" w:rsidRPr="00EC4594">
              <w:rPr>
                <w:rFonts w:ascii="Arial" w:hAnsi="Arial" w:cs="Arial"/>
                <w:color w:val="00B050"/>
                <w:sz w:val="16"/>
                <w:szCs w:val="16"/>
              </w:rPr>
              <w:t xml:space="preserve"> 2022-23 2023-24</w:t>
            </w:r>
          </w:p>
        </w:tc>
        <w:tc>
          <w:tcPr>
            <w:tcW w:w="1980" w:type="dxa"/>
            <w:vAlign w:val="center"/>
          </w:tcPr>
          <w:p w14:paraId="11E9BE20" w14:textId="77777777" w:rsidR="00F718CF" w:rsidRPr="00EC4594" w:rsidRDefault="00F718CF" w:rsidP="00177ED4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Dean – Academic Affairs</w:t>
            </w:r>
          </w:p>
        </w:tc>
        <w:tc>
          <w:tcPr>
            <w:tcW w:w="1530" w:type="dxa"/>
            <w:vAlign w:val="center"/>
          </w:tcPr>
          <w:p w14:paraId="4F2F8912" w14:textId="77777777" w:rsidR="00F718CF" w:rsidRPr="00EC4594" w:rsidRDefault="0021095A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Wylie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 xml:space="preserve"> Campus</w:t>
            </w:r>
          </w:p>
        </w:tc>
        <w:tc>
          <w:tcPr>
            <w:tcW w:w="2340" w:type="dxa"/>
            <w:vAlign w:val="center"/>
          </w:tcPr>
          <w:p w14:paraId="6DAA6143" w14:textId="77777777" w:rsidR="00F718CF" w:rsidRPr="00EC4594" w:rsidRDefault="00B649EC" w:rsidP="00177ED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auto"/>
                <w:sz w:val="16"/>
                <w:szCs w:val="16"/>
              </w:rPr>
              <w:t>972.378.8835</w:t>
            </w:r>
          </w:p>
          <w:p w14:paraId="3C622C7E" w14:textId="77777777" w:rsidR="00B649EC" w:rsidRPr="00EC4594" w:rsidRDefault="00B649EC" w:rsidP="00177ED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auto"/>
                <w:sz w:val="16"/>
                <w:szCs w:val="16"/>
              </w:rPr>
              <w:t>dbabcock@collin.edu</w:t>
            </w:r>
          </w:p>
        </w:tc>
        <w:tc>
          <w:tcPr>
            <w:tcW w:w="2520" w:type="dxa"/>
          </w:tcPr>
          <w:p w14:paraId="1D51C002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8CF" w:rsidRPr="00EC4594" w14:paraId="5B2091EB" w14:textId="77777777" w:rsidTr="00F060E4">
        <w:trPr>
          <w:trHeight w:val="701"/>
        </w:trPr>
        <w:tc>
          <w:tcPr>
            <w:tcW w:w="2389" w:type="dxa"/>
            <w:shd w:val="clear" w:color="auto" w:fill="auto"/>
            <w:vAlign w:val="center"/>
          </w:tcPr>
          <w:p w14:paraId="7D7DF3E5" w14:textId="77777777" w:rsidR="00F718CF" w:rsidRPr="00EC4594" w:rsidRDefault="00F718CF" w:rsidP="00177E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Mesch, Brenden</w:t>
            </w:r>
          </w:p>
          <w:p w14:paraId="64029060" w14:textId="77777777" w:rsidR="00F718CF" w:rsidRPr="00EC4594" w:rsidRDefault="00F718CF" w:rsidP="00177ED4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Academic Deans’ Liaison</w:t>
            </w:r>
          </w:p>
          <w:p w14:paraId="51699A33" w14:textId="77777777" w:rsidR="00F718CF" w:rsidRPr="00EC4594" w:rsidRDefault="00F718CF" w:rsidP="00177E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2020-</w:t>
            </w:r>
            <w:proofErr w:type="gramStart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21  2021</w:t>
            </w:r>
            <w:proofErr w:type="gramEnd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-22  2022-23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4D82DF" w14:textId="77777777" w:rsidR="00F718CF" w:rsidRPr="00EC4594" w:rsidRDefault="00F718CF" w:rsidP="00177ED4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Dean – Academic Affairs / Workforce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A297E0" w14:textId="77777777" w:rsidR="00F718CF" w:rsidRPr="00EC4594" w:rsidRDefault="00F718CF" w:rsidP="00260B2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Frisco Campus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A957AC" w14:textId="0212120E" w:rsidR="00F718CF" w:rsidRPr="00EC4594" w:rsidRDefault="00C65C3B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469.365.1902</w:t>
            </w:r>
          </w:p>
          <w:p w14:paraId="52953F85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bmesch@collin.edu</w:t>
            </w:r>
          </w:p>
        </w:tc>
        <w:tc>
          <w:tcPr>
            <w:tcW w:w="2520" w:type="dxa"/>
          </w:tcPr>
          <w:p w14:paraId="42B2A995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8CF" w:rsidRPr="00EC4594" w14:paraId="0EF4FC58" w14:textId="77777777" w:rsidTr="00F060E4">
        <w:trPr>
          <w:trHeight w:val="701"/>
        </w:trPr>
        <w:tc>
          <w:tcPr>
            <w:tcW w:w="2389" w:type="dxa"/>
            <w:shd w:val="clear" w:color="auto" w:fill="auto"/>
            <w:vAlign w:val="center"/>
          </w:tcPr>
          <w:p w14:paraId="0B8AC794" w14:textId="77777777" w:rsidR="00F718CF" w:rsidRPr="00EC4594" w:rsidRDefault="00F718CF" w:rsidP="00177E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Hurtado-Diaz, Gloria</w:t>
            </w:r>
          </w:p>
          <w:p w14:paraId="66173F1F" w14:textId="77777777" w:rsidR="00F718CF" w:rsidRPr="00EC4594" w:rsidRDefault="00F718CF" w:rsidP="00177ED4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Institutional Research Liaison</w:t>
            </w:r>
          </w:p>
          <w:p w14:paraId="24DD779B" w14:textId="77777777" w:rsidR="00F718CF" w:rsidRPr="00EC4594" w:rsidRDefault="00F718CF" w:rsidP="00177ED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0000FF"/>
                <w:sz w:val="16"/>
                <w:szCs w:val="16"/>
              </w:rPr>
              <w:t xml:space="preserve">Spring </w:t>
            </w:r>
            <w:proofErr w:type="gramStart"/>
            <w:r w:rsidRPr="00EC4594">
              <w:rPr>
                <w:rFonts w:ascii="Arial" w:hAnsi="Arial" w:cs="Arial"/>
                <w:color w:val="0000FF"/>
                <w:sz w:val="16"/>
                <w:szCs w:val="16"/>
              </w:rPr>
              <w:t>2017  2017</w:t>
            </w:r>
            <w:proofErr w:type="gramEnd"/>
            <w:r w:rsidRPr="00EC4594">
              <w:rPr>
                <w:rFonts w:ascii="Arial" w:hAnsi="Arial" w:cs="Arial"/>
                <w:color w:val="0000FF"/>
                <w:sz w:val="16"/>
                <w:szCs w:val="16"/>
              </w:rPr>
              <w:t>-18  2018-19</w:t>
            </w:r>
          </w:p>
          <w:p w14:paraId="5F424C00" w14:textId="77777777" w:rsidR="00F718CF" w:rsidRPr="00EC4594" w:rsidRDefault="00F718CF" w:rsidP="00177E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2019-</w:t>
            </w:r>
            <w:proofErr w:type="gramStart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20  2020</w:t>
            </w:r>
            <w:proofErr w:type="gramEnd"/>
            <w:r w:rsidRPr="00EC4594">
              <w:rPr>
                <w:rFonts w:ascii="Arial" w:hAnsi="Arial" w:cs="Arial"/>
                <w:color w:val="FF0000"/>
                <w:sz w:val="16"/>
                <w:szCs w:val="16"/>
              </w:rPr>
              <w:t>-21  2021-22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6A7BE9" w14:textId="77777777" w:rsidR="00F718CF" w:rsidRPr="00EC4594" w:rsidRDefault="00F718CF" w:rsidP="00177ED4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External and Enrollment Reporting Manager – Institutional Research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20604D" w14:textId="77777777" w:rsidR="00F718CF" w:rsidRPr="00EC4594" w:rsidRDefault="00F718CF" w:rsidP="00260B2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Higher Education Center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1B4ED3" w14:textId="77777777" w:rsidR="00F718CF" w:rsidRPr="00EC4594" w:rsidRDefault="00B649EC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972.548.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6618</w:t>
            </w:r>
          </w:p>
          <w:p w14:paraId="04ABE13A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ghurtado@collin.edu</w:t>
            </w:r>
          </w:p>
        </w:tc>
        <w:tc>
          <w:tcPr>
            <w:tcW w:w="2520" w:type="dxa"/>
          </w:tcPr>
          <w:p w14:paraId="50EC2930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8CF" w:rsidRPr="00EC4594" w14:paraId="1DF1822A" w14:textId="77777777" w:rsidTr="00F060E4">
        <w:trPr>
          <w:trHeight w:val="701"/>
        </w:trPr>
        <w:tc>
          <w:tcPr>
            <w:tcW w:w="2389" w:type="dxa"/>
            <w:shd w:val="clear" w:color="auto" w:fill="auto"/>
            <w:vAlign w:val="center"/>
          </w:tcPr>
          <w:p w14:paraId="678170A4" w14:textId="77777777" w:rsidR="00F718CF" w:rsidRPr="00EC4594" w:rsidRDefault="00F718CF" w:rsidP="00177ED4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Hamilton-Meserole,</w:t>
            </w:r>
            <w:r w:rsidRPr="00EC45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3EFC">
              <w:rPr>
                <w:rFonts w:ascii="Arial" w:hAnsi="Arial" w:cs="Arial"/>
                <w:b/>
                <w:bCs/>
                <w:sz w:val="16"/>
                <w:szCs w:val="16"/>
              </w:rPr>
              <w:t>Candace</w:t>
            </w:r>
          </w:p>
          <w:p w14:paraId="6BCB3804" w14:textId="77777777" w:rsidR="00F718CF" w:rsidRPr="00EC4594" w:rsidRDefault="00F718CF" w:rsidP="00177ED4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Student Enrollment Services Liaison</w:t>
            </w:r>
          </w:p>
          <w:p w14:paraId="6E30D5A1" w14:textId="77777777" w:rsidR="00F718CF" w:rsidRPr="00EC4594" w:rsidRDefault="00F718CF" w:rsidP="00177ED4">
            <w:pPr>
              <w:rPr>
                <w:rFonts w:ascii="Arial" w:hAnsi="Arial" w:cs="Arial"/>
                <w:color w:val="77BFD3"/>
                <w:sz w:val="16"/>
                <w:szCs w:val="16"/>
              </w:rPr>
            </w:pPr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2020-</w:t>
            </w:r>
            <w:proofErr w:type="gramStart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21  2021</w:t>
            </w:r>
            <w:proofErr w:type="gramEnd"/>
            <w:r w:rsidRPr="00EC4594">
              <w:rPr>
                <w:rFonts w:ascii="Arial" w:hAnsi="Arial" w:cs="Arial"/>
                <w:color w:val="FA00B9"/>
                <w:sz w:val="16"/>
                <w:szCs w:val="16"/>
              </w:rPr>
              <w:t>-22  2022-23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807C25" w14:textId="77777777" w:rsidR="00F718CF" w:rsidRPr="00EC4594" w:rsidRDefault="00F718CF" w:rsidP="00177ED4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Assistant Manager – Student Information Services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277E9D" w14:textId="77777777" w:rsidR="00F718CF" w:rsidRPr="00EC4594" w:rsidRDefault="00F718CF" w:rsidP="00260B2A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McKinney Campus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43151CE" w14:textId="77777777" w:rsidR="00F718CF" w:rsidRPr="00EC4594" w:rsidRDefault="00406920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972.548.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6746</w:t>
            </w:r>
          </w:p>
          <w:p w14:paraId="531C46F1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chamiltonmeserole@collin.edu</w:t>
            </w:r>
          </w:p>
        </w:tc>
        <w:tc>
          <w:tcPr>
            <w:tcW w:w="2520" w:type="dxa"/>
          </w:tcPr>
          <w:p w14:paraId="7EDA7618" w14:textId="77777777" w:rsidR="00F718CF" w:rsidRPr="00EC4594" w:rsidRDefault="00F718CF" w:rsidP="00177ED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8CF" w:rsidRPr="00EC4594" w14:paraId="1A42E1A8" w14:textId="77777777" w:rsidTr="00F060E4">
        <w:trPr>
          <w:trHeight w:val="701"/>
        </w:trPr>
        <w:tc>
          <w:tcPr>
            <w:tcW w:w="2389" w:type="dxa"/>
            <w:shd w:val="clear" w:color="auto" w:fill="auto"/>
            <w:vAlign w:val="center"/>
          </w:tcPr>
          <w:p w14:paraId="551B3A15" w14:textId="77777777" w:rsidR="00F718CF" w:rsidRPr="00EC4594" w:rsidRDefault="00F718CF" w:rsidP="00501E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Neal, Cameron</w:t>
            </w:r>
          </w:p>
          <w:p w14:paraId="109013A5" w14:textId="77777777" w:rsidR="00F718CF" w:rsidRPr="00EC4594" w:rsidRDefault="00F718CF" w:rsidP="00501E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Mills, Jamie</w:t>
            </w:r>
          </w:p>
          <w:p w14:paraId="024E5685" w14:textId="77777777" w:rsidR="00F718CF" w:rsidRPr="00EC4594" w:rsidRDefault="00F718CF" w:rsidP="00501E25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Academic Partnerships Liaisons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59DAED" w14:textId="77777777" w:rsidR="00F718CF" w:rsidRPr="00EC4594" w:rsidRDefault="00F718CF" w:rsidP="00501E25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Associate Provost – Instruction</w:t>
            </w:r>
          </w:p>
          <w:p w14:paraId="1C3068D4" w14:textId="77777777" w:rsidR="00F718CF" w:rsidRPr="00EC4594" w:rsidRDefault="00F718CF" w:rsidP="00501E25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Director – Academic Partnerships</w:t>
            </w:r>
          </w:p>
          <w:p w14:paraId="08325660" w14:textId="77777777" w:rsidR="00F718CF" w:rsidRPr="00EC4594" w:rsidRDefault="00F718CF" w:rsidP="00501E25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E284DAF" w14:textId="77777777" w:rsidR="00F718CF" w:rsidRPr="00EC4594" w:rsidRDefault="00F718CF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Higher Education Center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38FDE1" w14:textId="77777777" w:rsidR="00F718CF" w:rsidRPr="00EC4594" w:rsidRDefault="00406920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972-599.</w:t>
            </w:r>
            <w:proofErr w:type="gramStart"/>
            <w:r w:rsidR="00F718CF" w:rsidRPr="00EC4594">
              <w:rPr>
                <w:rFonts w:ascii="Arial" w:hAnsi="Arial" w:cs="Arial"/>
                <w:sz w:val="16"/>
                <w:szCs w:val="16"/>
              </w:rPr>
              <w:t>3121  cneal@collin.edu</w:t>
            </w:r>
            <w:proofErr w:type="gramEnd"/>
          </w:p>
          <w:p w14:paraId="14706946" w14:textId="77777777" w:rsidR="00F718CF" w:rsidRPr="00EC4594" w:rsidRDefault="00406920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4594">
              <w:rPr>
                <w:rFonts w:ascii="Arial" w:hAnsi="Arial" w:cs="Arial"/>
                <w:sz w:val="16"/>
                <w:szCs w:val="16"/>
              </w:rPr>
              <w:t>972.985.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3734  jmills@collin.edu</w:t>
            </w:r>
            <w:proofErr w:type="gramEnd"/>
          </w:p>
          <w:p w14:paraId="37834F50" w14:textId="77777777" w:rsidR="00F718CF" w:rsidRPr="00EC4594" w:rsidRDefault="00F718CF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3868255" w14:textId="77777777" w:rsidR="00F718CF" w:rsidRPr="00EC4594" w:rsidRDefault="00F718CF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8CF" w:rsidRPr="00EC4594" w14:paraId="1D91DD06" w14:textId="77777777" w:rsidTr="00F060E4">
        <w:trPr>
          <w:trHeight w:val="287"/>
        </w:trPr>
        <w:tc>
          <w:tcPr>
            <w:tcW w:w="8239" w:type="dxa"/>
            <w:gridSpan w:val="4"/>
            <w:vAlign w:val="center"/>
          </w:tcPr>
          <w:p w14:paraId="12D7974B" w14:textId="77777777" w:rsidR="00F718CF" w:rsidRPr="00EC4594" w:rsidRDefault="00F718CF" w:rsidP="00177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Advisory Members</w:t>
            </w:r>
          </w:p>
        </w:tc>
        <w:tc>
          <w:tcPr>
            <w:tcW w:w="2520" w:type="dxa"/>
          </w:tcPr>
          <w:p w14:paraId="73D3C0A1" w14:textId="77777777" w:rsidR="00F718CF" w:rsidRPr="00EC4594" w:rsidRDefault="00F718CF" w:rsidP="00177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18CF" w:rsidRPr="00EC4594" w14:paraId="222950BE" w14:textId="77777777" w:rsidTr="00F060E4">
        <w:trPr>
          <w:trHeight w:val="548"/>
        </w:trPr>
        <w:tc>
          <w:tcPr>
            <w:tcW w:w="2389" w:type="dxa"/>
            <w:vAlign w:val="center"/>
          </w:tcPr>
          <w:p w14:paraId="7FD8DE75" w14:textId="77777777" w:rsidR="00F718CF" w:rsidRPr="00EC4594" w:rsidRDefault="0021095A" w:rsidP="00501E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Gunderson, Wendy</w:t>
            </w:r>
          </w:p>
        </w:tc>
        <w:tc>
          <w:tcPr>
            <w:tcW w:w="1980" w:type="dxa"/>
            <w:vAlign w:val="center"/>
          </w:tcPr>
          <w:p w14:paraId="3DDB1FF2" w14:textId="77777777" w:rsidR="00F718CF" w:rsidRPr="00EC4594" w:rsidRDefault="00F718CF" w:rsidP="00501E25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Dean of Academic Services – Academic Services</w:t>
            </w:r>
          </w:p>
        </w:tc>
        <w:tc>
          <w:tcPr>
            <w:tcW w:w="1530" w:type="dxa"/>
            <w:vAlign w:val="center"/>
          </w:tcPr>
          <w:p w14:paraId="1A65610E" w14:textId="77777777" w:rsidR="00F718CF" w:rsidRPr="00EC4594" w:rsidRDefault="00F718CF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Higher Education Center</w:t>
            </w:r>
          </w:p>
        </w:tc>
        <w:tc>
          <w:tcPr>
            <w:tcW w:w="2340" w:type="dxa"/>
            <w:vAlign w:val="center"/>
          </w:tcPr>
          <w:p w14:paraId="3E491D45" w14:textId="77777777" w:rsidR="00F718CF" w:rsidRPr="00EC4594" w:rsidRDefault="00060634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972.985.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3713</w:t>
            </w:r>
          </w:p>
          <w:p w14:paraId="15F4A8F9" w14:textId="77777777" w:rsidR="00F718CF" w:rsidRPr="00EC4594" w:rsidRDefault="0021095A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wgunderson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@collin.edu</w:t>
            </w:r>
          </w:p>
        </w:tc>
        <w:tc>
          <w:tcPr>
            <w:tcW w:w="2520" w:type="dxa"/>
          </w:tcPr>
          <w:p w14:paraId="6603282E" w14:textId="77777777" w:rsidR="00F718CF" w:rsidRPr="00EC4594" w:rsidRDefault="00F718CF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8CF" w:rsidRPr="00EC4594" w14:paraId="1FF21742" w14:textId="77777777" w:rsidTr="00F060E4">
        <w:trPr>
          <w:trHeight w:val="521"/>
        </w:trPr>
        <w:tc>
          <w:tcPr>
            <w:tcW w:w="2389" w:type="dxa"/>
            <w:vAlign w:val="center"/>
          </w:tcPr>
          <w:p w14:paraId="260B4F4F" w14:textId="77777777" w:rsidR="00F718CF" w:rsidRPr="00EC4594" w:rsidRDefault="0021095A" w:rsidP="00501E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Castleman, Lacy</w:t>
            </w:r>
          </w:p>
        </w:tc>
        <w:tc>
          <w:tcPr>
            <w:tcW w:w="1980" w:type="dxa"/>
            <w:vAlign w:val="center"/>
          </w:tcPr>
          <w:p w14:paraId="1AEE4BB7" w14:textId="77777777" w:rsidR="00F718CF" w:rsidRPr="00EC4594" w:rsidRDefault="00F718CF" w:rsidP="00501E25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Coordinator of Curriculum – Academic Services</w:t>
            </w:r>
          </w:p>
        </w:tc>
        <w:tc>
          <w:tcPr>
            <w:tcW w:w="1530" w:type="dxa"/>
            <w:vAlign w:val="center"/>
          </w:tcPr>
          <w:p w14:paraId="42DB5FEE" w14:textId="77777777" w:rsidR="00F718CF" w:rsidRPr="00EC4594" w:rsidRDefault="00F718CF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Higher Education Center</w:t>
            </w:r>
          </w:p>
        </w:tc>
        <w:tc>
          <w:tcPr>
            <w:tcW w:w="2340" w:type="dxa"/>
            <w:vAlign w:val="center"/>
          </w:tcPr>
          <w:p w14:paraId="74FC0CFE" w14:textId="77777777" w:rsidR="0021095A" w:rsidRPr="00EC4594" w:rsidRDefault="00406920" w:rsidP="0021095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</w:t>
            </w:r>
            <w:r w:rsidR="00105808" w:rsidRPr="00EC4594">
              <w:rPr>
                <w:rFonts w:ascii="Arial" w:hAnsi="Arial" w:cs="Arial"/>
                <w:sz w:val="16"/>
                <w:szCs w:val="16"/>
              </w:rPr>
              <w:t>.</w:t>
            </w:r>
            <w:r w:rsidRPr="00EC4594">
              <w:rPr>
                <w:rFonts w:ascii="Arial" w:hAnsi="Arial" w:cs="Arial"/>
                <w:sz w:val="16"/>
                <w:szCs w:val="16"/>
              </w:rPr>
              <w:t>599.</w:t>
            </w:r>
            <w:r w:rsidR="0021095A" w:rsidRPr="00EC4594">
              <w:rPr>
                <w:rFonts w:ascii="Arial" w:hAnsi="Arial" w:cs="Arial"/>
                <w:sz w:val="16"/>
                <w:szCs w:val="16"/>
              </w:rPr>
              <w:t>3176</w:t>
            </w:r>
          </w:p>
          <w:p w14:paraId="048B5CD2" w14:textId="77777777" w:rsidR="00F718CF" w:rsidRPr="00EC4594" w:rsidRDefault="0021095A" w:rsidP="0021095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lcastleman@collin.edu</w:t>
            </w:r>
          </w:p>
        </w:tc>
        <w:tc>
          <w:tcPr>
            <w:tcW w:w="2520" w:type="dxa"/>
          </w:tcPr>
          <w:p w14:paraId="7174912B" w14:textId="77777777" w:rsidR="00F718CF" w:rsidRPr="00EC4594" w:rsidRDefault="00F718CF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8CF" w:rsidRPr="00EC4594" w14:paraId="3DCA18CA" w14:textId="77777777" w:rsidTr="00F060E4">
        <w:trPr>
          <w:trHeight w:val="539"/>
        </w:trPr>
        <w:tc>
          <w:tcPr>
            <w:tcW w:w="2389" w:type="dxa"/>
            <w:vAlign w:val="center"/>
          </w:tcPr>
          <w:p w14:paraId="2573038A" w14:textId="77777777" w:rsidR="00F718CF" w:rsidRPr="00903EFC" w:rsidRDefault="00F718CF" w:rsidP="00501E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3EFC">
              <w:rPr>
                <w:rFonts w:ascii="Arial" w:hAnsi="Arial" w:cs="Arial"/>
                <w:b/>
                <w:sz w:val="16"/>
                <w:szCs w:val="16"/>
              </w:rPr>
              <w:t>Lopez, Mari</w:t>
            </w:r>
          </w:p>
        </w:tc>
        <w:tc>
          <w:tcPr>
            <w:tcW w:w="1980" w:type="dxa"/>
            <w:vAlign w:val="center"/>
          </w:tcPr>
          <w:p w14:paraId="485B8053" w14:textId="77777777" w:rsidR="00F718CF" w:rsidRPr="00EC4594" w:rsidRDefault="00F718CF" w:rsidP="00501E25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Curriculum Specialist – Academic Services</w:t>
            </w:r>
          </w:p>
        </w:tc>
        <w:tc>
          <w:tcPr>
            <w:tcW w:w="1530" w:type="dxa"/>
            <w:vAlign w:val="center"/>
          </w:tcPr>
          <w:p w14:paraId="7956DD05" w14:textId="77777777" w:rsidR="00F718CF" w:rsidRPr="00EC4594" w:rsidRDefault="00F718CF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Higher Education Center</w:t>
            </w:r>
          </w:p>
        </w:tc>
        <w:tc>
          <w:tcPr>
            <w:tcW w:w="2340" w:type="dxa"/>
            <w:vAlign w:val="center"/>
          </w:tcPr>
          <w:p w14:paraId="146A0619" w14:textId="77777777" w:rsidR="00F718CF" w:rsidRPr="00EC4594" w:rsidRDefault="00406920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972.758.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3875</w:t>
            </w:r>
          </w:p>
          <w:p w14:paraId="4278BB88" w14:textId="77777777" w:rsidR="00F718CF" w:rsidRPr="00EC4594" w:rsidRDefault="00F718CF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mlopez@collin.edu</w:t>
            </w:r>
          </w:p>
        </w:tc>
        <w:tc>
          <w:tcPr>
            <w:tcW w:w="2520" w:type="dxa"/>
          </w:tcPr>
          <w:p w14:paraId="2CBF3111" w14:textId="77777777" w:rsidR="00F718CF" w:rsidRPr="00EC4594" w:rsidRDefault="00F718CF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8CF" w:rsidRPr="00EC4594" w14:paraId="3FEB76EB" w14:textId="77777777" w:rsidTr="00F060E4">
        <w:trPr>
          <w:trHeight w:val="539"/>
        </w:trPr>
        <w:tc>
          <w:tcPr>
            <w:tcW w:w="2389" w:type="dxa"/>
            <w:vAlign w:val="center"/>
          </w:tcPr>
          <w:p w14:paraId="0D25DF64" w14:textId="77777777" w:rsidR="00F718CF" w:rsidRPr="00EC4594" w:rsidRDefault="0097019B" w:rsidP="00501E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94">
              <w:rPr>
                <w:rFonts w:ascii="Arial" w:hAnsi="Arial" w:cs="Arial"/>
                <w:b/>
                <w:sz w:val="16"/>
                <w:szCs w:val="16"/>
              </w:rPr>
              <w:t>Monroe, Sarah</w:t>
            </w:r>
          </w:p>
        </w:tc>
        <w:tc>
          <w:tcPr>
            <w:tcW w:w="1980" w:type="dxa"/>
            <w:vAlign w:val="center"/>
          </w:tcPr>
          <w:p w14:paraId="00F7C949" w14:textId="77777777" w:rsidR="00F718CF" w:rsidRPr="00EC4594" w:rsidRDefault="0097019B" w:rsidP="00501E25">
            <w:pPr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Curriculum Specialist</w:t>
            </w:r>
            <w:r w:rsidR="00F718CF" w:rsidRPr="00EC4594">
              <w:rPr>
                <w:rFonts w:ascii="Arial" w:hAnsi="Arial" w:cs="Arial"/>
                <w:sz w:val="16"/>
                <w:szCs w:val="16"/>
              </w:rPr>
              <w:t>– Academic Services</w:t>
            </w:r>
          </w:p>
        </w:tc>
        <w:tc>
          <w:tcPr>
            <w:tcW w:w="1530" w:type="dxa"/>
            <w:vAlign w:val="center"/>
          </w:tcPr>
          <w:p w14:paraId="3CF1B3B6" w14:textId="77777777" w:rsidR="00F718CF" w:rsidRPr="00EC4594" w:rsidRDefault="00F718CF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Higher Education Center</w:t>
            </w:r>
          </w:p>
        </w:tc>
        <w:tc>
          <w:tcPr>
            <w:tcW w:w="2340" w:type="dxa"/>
            <w:vAlign w:val="center"/>
          </w:tcPr>
          <w:p w14:paraId="1F881DD2" w14:textId="77777777" w:rsidR="00F718CF" w:rsidRPr="00EC4594" w:rsidRDefault="00105808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972.985.</w:t>
            </w:r>
            <w:r w:rsidR="00AA6F49" w:rsidRPr="00EC4594">
              <w:rPr>
                <w:rFonts w:ascii="Arial" w:hAnsi="Arial" w:cs="Arial"/>
                <w:sz w:val="16"/>
                <w:szCs w:val="16"/>
              </w:rPr>
              <w:t>3712</w:t>
            </w:r>
          </w:p>
          <w:p w14:paraId="43ECB1EB" w14:textId="77777777" w:rsidR="00AA6F49" w:rsidRPr="00EC4594" w:rsidRDefault="00AA6F49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C4594">
              <w:rPr>
                <w:rFonts w:ascii="Arial" w:hAnsi="Arial" w:cs="Arial"/>
                <w:sz w:val="16"/>
                <w:szCs w:val="16"/>
              </w:rPr>
              <w:t>smonroe@collin.edu</w:t>
            </w:r>
          </w:p>
        </w:tc>
        <w:tc>
          <w:tcPr>
            <w:tcW w:w="2520" w:type="dxa"/>
          </w:tcPr>
          <w:p w14:paraId="6A7259C9" w14:textId="77777777" w:rsidR="00F718CF" w:rsidRPr="00EC4594" w:rsidRDefault="00F718CF" w:rsidP="00501E2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3DFBB9" w14:textId="77777777" w:rsidR="0021794C" w:rsidRPr="00EC4594" w:rsidRDefault="0021794C" w:rsidP="00D34D77">
      <w:pPr>
        <w:rPr>
          <w:rFonts w:ascii="Arial" w:hAnsi="Arial" w:cs="Arial"/>
          <w:b/>
          <w:sz w:val="16"/>
          <w:szCs w:val="16"/>
        </w:rPr>
      </w:pPr>
    </w:p>
    <w:p w14:paraId="2FEEC6B1" w14:textId="77777777" w:rsidR="00692715" w:rsidRPr="00EC4594" w:rsidRDefault="00692715" w:rsidP="00D34D77">
      <w:pPr>
        <w:rPr>
          <w:rFonts w:ascii="Arial" w:hAnsi="Arial" w:cs="Arial"/>
          <w:b/>
          <w:sz w:val="16"/>
          <w:szCs w:val="16"/>
        </w:rPr>
      </w:pPr>
    </w:p>
    <w:p w14:paraId="76495003" w14:textId="77777777" w:rsidR="00692715" w:rsidRPr="00EC4594" w:rsidRDefault="00692715" w:rsidP="00D34D77">
      <w:pPr>
        <w:rPr>
          <w:rFonts w:ascii="Arial" w:hAnsi="Arial" w:cs="Arial"/>
          <w:b/>
          <w:sz w:val="16"/>
          <w:szCs w:val="16"/>
        </w:rPr>
      </w:pPr>
    </w:p>
    <w:p w14:paraId="758F6984" w14:textId="77777777" w:rsidR="00692715" w:rsidRPr="00EC4594" w:rsidRDefault="00692715" w:rsidP="00D34D77">
      <w:pPr>
        <w:rPr>
          <w:rFonts w:ascii="Arial" w:hAnsi="Arial" w:cs="Arial"/>
          <w:b/>
          <w:sz w:val="16"/>
          <w:szCs w:val="16"/>
        </w:rPr>
      </w:pPr>
    </w:p>
    <w:p w14:paraId="19CFD27C" w14:textId="77777777" w:rsidR="00692715" w:rsidRPr="00EC4594" w:rsidRDefault="00692715" w:rsidP="00D34D77">
      <w:pPr>
        <w:rPr>
          <w:rFonts w:ascii="Arial" w:hAnsi="Arial" w:cs="Arial"/>
          <w:b/>
          <w:sz w:val="16"/>
          <w:szCs w:val="16"/>
        </w:rPr>
      </w:pPr>
    </w:p>
    <w:sectPr w:rsidR="00692715" w:rsidRPr="00EC4594" w:rsidSect="00F060E4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18A04" w14:textId="77777777" w:rsidR="00702024" w:rsidRDefault="00702024" w:rsidP="006B3854">
      <w:r>
        <w:separator/>
      </w:r>
    </w:p>
  </w:endnote>
  <w:endnote w:type="continuationSeparator" w:id="0">
    <w:p w14:paraId="77A745B3" w14:textId="77777777" w:rsidR="00702024" w:rsidRDefault="00702024" w:rsidP="006B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8809" w14:textId="4329359B" w:rsidR="00692715" w:rsidRPr="008B2071" w:rsidRDefault="00F3488F" w:rsidP="008B2071">
    <w:pPr>
      <w:pStyle w:val="Footer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8.17.21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5B15E" w14:textId="77777777" w:rsidR="00702024" w:rsidRDefault="00702024" w:rsidP="006B3854">
      <w:r>
        <w:separator/>
      </w:r>
    </w:p>
  </w:footnote>
  <w:footnote w:type="continuationSeparator" w:id="0">
    <w:p w14:paraId="31E82417" w14:textId="77777777" w:rsidR="00702024" w:rsidRDefault="00702024" w:rsidP="006B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60202"/>
    <w:multiLevelType w:val="hybridMultilevel"/>
    <w:tmpl w:val="3B50F23E"/>
    <w:lvl w:ilvl="0" w:tplc="4AB2EBEC">
      <w:start w:val="2010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60921DDB"/>
    <w:multiLevelType w:val="hybridMultilevel"/>
    <w:tmpl w:val="00FC2318"/>
    <w:lvl w:ilvl="0" w:tplc="81C2931C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4C"/>
    <w:rsid w:val="000014AA"/>
    <w:rsid w:val="00002A5F"/>
    <w:rsid w:val="000118E7"/>
    <w:rsid w:val="00011A14"/>
    <w:rsid w:val="00060634"/>
    <w:rsid w:val="000706EE"/>
    <w:rsid w:val="000707ED"/>
    <w:rsid w:val="0007125B"/>
    <w:rsid w:val="00071B47"/>
    <w:rsid w:val="0007678F"/>
    <w:rsid w:val="000774DB"/>
    <w:rsid w:val="00094056"/>
    <w:rsid w:val="000A6941"/>
    <w:rsid w:val="000B2644"/>
    <w:rsid w:val="000D2053"/>
    <w:rsid w:val="000D3B5B"/>
    <w:rsid w:val="000E0553"/>
    <w:rsid w:val="000E25EF"/>
    <w:rsid w:val="000E435A"/>
    <w:rsid w:val="000F6B92"/>
    <w:rsid w:val="00102C99"/>
    <w:rsid w:val="00105808"/>
    <w:rsid w:val="00107A50"/>
    <w:rsid w:val="00107A7C"/>
    <w:rsid w:val="0011336D"/>
    <w:rsid w:val="00124ED4"/>
    <w:rsid w:val="00130ABC"/>
    <w:rsid w:val="00154AF0"/>
    <w:rsid w:val="00156E27"/>
    <w:rsid w:val="001651AB"/>
    <w:rsid w:val="00167302"/>
    <w:rsid w:val="00177BAD"/>
    <w:rsid w:val="00177ED4"/>
    <w:rsid w:val="00180702"/>
    <w:rsid w:val="001812E6"/>
    <w:rsid w:val="00184CEB"/>
    <w:rsid w:val="001850D3"/>
    <w:rsid w:val="0018783B"/>
    <w:rsid w:val="001940ED"/>
    <w:rsid w:val="001A28AF"/>
    <w:rsid w:val="001B23C0"/>
    <w:rsid w:val="001C212B"/>
    <w:rsid w:val="001C581F"/>
    <w:rsid w:val="001D1B96"/>
    <w:rsid w:val="001D2A5E"/>
    <w:rsid w:val="001D42F6"/>
    <w:rsid w:val="001D7008"/>
    <w:rsid w:val="001E1B2D"/>
    <w:rsid w:val="001E74F6"/>
    <w:rsid w:val="001F765C"/>
    <w:rsid w:val="0021095A"/>
    <w:rsid w:val="00212E1A"/>
    <w:rsid w:val="0021668B"/>
    <w:rsid w:val="002177BA"/>
    <w:rsid w:val="0021794C"/>
    <w:rsid w:val="00220569"/>
    <w:rsid w:val="00225641"/>
    <w:rsid w:val="00225659"/>
    <w:rsid w:val="00230D72"/>
    <w:rsid w:val="00233CCD"/>
    <w:rsid w:val="00241F09"/>
    <w:rsid w:val="00242D9B"/>
    <w:rsid w:val="002554C2"/>
    <w:rsid w:val="00260B2A"/>
    <w:rsid w:val="002734F1"/>
    <w:rsid w:val="00275130"/>
    <w:rsid w:val="00287830"/>
    <w:rsid w:val="002902C5"/>
    <w:rsid w:val="00295615"/>
    <w:rsid w:val="0029569A"/>
    <w:rsid w:val="002E7F06"/>
    <w:rsid w:val="00305364"/>
    <w:rsid w:val="00313526"/>
    <w:rsid w:val="00335C15"/>
    <w:rsid w:val="00335F47"/>
    <w:rsid w:val="00351533"/>
    <w:rsid w:val="00355D3C"/>
    <w:rsid w:val="00361127"/>
    <w:rsid w:val="00364DA0"/>
    <w:rsid w:val="003659CB"/>
    <w:rsid w:val="00372216"/>
    <w:rsid w:val="00373FF3"/>
    <w:rsid w:val="0038124B"/>
    <w:rsid w:val="00381F43"/>
    <w:rsid w:val="00385759"/>
    <w:rsid w:val="00396E5D"/>
    <w:rsid w:val="003A2A4C"/>
    <w:rsid w:val="003A7650"/>
    <w:rsid w:val="003B2D61"/>
    <w:rsid w:val="003C444C"/>
    <w:rsid w:val="003C45B5"/>
    <w:rsid w:val="003D7D5A"/>
    <w:rsid w:val="003E4296"/>
    <w:rsid w:val="00400664"/>
    <w:rsid w:val="004063C1"/>
    <w:rsid w:val="00406920"/>
    <w:rsid w:val="004174D5"/>
    <w:rsid w:val="00420541"/>
    <w:rsid w:val="0042151E"/>
    <w:rsid w:val="0042158B"/>
    <w:rsid w:val="00430A17"/>
    <w:rsid w:val="004442CE"/>
    <w:rsid w:val="00471DDB"/>
    <w:rsid w:val="004771ED"/>
    <w:rsid w:val="004834E2"/>
    <w:rsid w:val="00487B63"/>
    <w:rsid w:val="004A0E6D"/>
    <w:rsid w:val="004A23D8"/>
    <w:rsid w:val="004B51AB"/>
    <w:rsid w:val="004C7F33"/>
    <w:rsid w:val="004D3994"/>
    <w:rsid w:val="004D6A0E"/>
    <w:rsid w:val="004E3874"/>
    <w:rsid w:val="004F260C"/>
    <w:rsid w:val="004F74D8"/>
    <w:rsid w:val="00500126"/>
    <w:rsid w:val="00500BA4"/>
    <w:rsid w:val="00501E25"/>
    <w:rsid w:val="005032C4"/>
    <w:rsid w:val="0052204A"/>
    <w:rsid w:val="005234B6"/>
    <w:rsid w:val="0052733F"/>
    <w:rsid w:val="005423A5"/>
    <w:rsid w:val="00543176"/>
    <w:rsid w:val="00546834"/>
    <w:rsid w:val="005471E4"/>
    <w:rsid w:val="00551CE7"/>
    <w:rsid w:val="005557FC"/>
    <w:rsid w:val="00591AAE"/>
    <w:rsid w:val="005A15AC"/>
    <w:rsid w:val="005A17F7"/>
    <w:rsid w:val="005C09AB"/>
    <w:rsid w:val="005C7B24"/>
    <w:rsid w:val="005D1029"/>
    <w:rsid w:val="005E0E22"/>
    <w:rsid w:val="005E5396"/>
    <w:rsid w:val="005F5072"/>
    <w:rsid w:val="005F6F0E"/>
    <w:rsid w:val="00601DC6"/>
    <w:rsid w:val="00602CE2"/>
    <w:rsid w:val="00613DDD"/>
    <w:rsid w:val="0062784A"/>
    <w:rsid w:val="00632708"/>
    <w:rsid w:val="006533C3"/>
    <w:rsid w:val="0067308A"/>
    <w:rsid w:val="006769F6"/>
    <w:rsid w:val="00677C97"/>
    <w:rsid w:val="00681691"/>
    <w:rsid w:val="00692715"/>
    <w:rsid w:val="00694EFC"/>
    <w:rsid w:val="006A6DBE"/>
    <w:rsid w:val="006B3854"/>
    <w:rsid w:val="006B76D3"/>
    <w:rsid w:val="006C1D9E"/>
    <w:rsid w:val="006D6629"/>
    <w:rsid w:val="006E35E4"/>
    <w:rsid w:val="006F535C"/>
    <w:rsid w:val="006F5A24"/>
    <w:rsid w:val="006F6953"/>
    <w:rsid w:val="00702024"/>
    <w:rsid w:val="00727381"/>
    <w:rsid w:val="00750B11"/>
    <w:rsid w:val="0075139F"/>
    <w:rsid w:val="0077219E"/>
    <w:rsid w:val="007947BC"/>
    <w:rsid w:val="00797590"/>
    <w:rsid w:val="007A2CA2"/>
    <w:rsid w:val="007A4296"/>
    <w:rsid w:val="007A546F"/>
    <w:rsid w:val="007B5556"/>
    <w:rsid w:val="007C15E0"/>
    <w:rsid w:val="007D6BE2"/>
    <w:rsid w:val="007E6205"/>
    <w:rsid w:val="007E631E"/>
    <w:rsid w:val="007E7542"/>
    <w:rsid w:val="00806AD0"/>
    <w:rsid w:val="00807922"/>
    <w:rsid w:val="00810FB9"/>
    <w:rsid w:val="00815B96"/>
    <w:rsid w:val="008250B2"/>
    <w:rsid w:val="00830E40"/>
    <w:rsid w:val="008420B5"/>
    <w:rsid w:val="00860B07"/>
    <w:rsid w:val="00862962"/>
    <w:rsid w:val="008648CB"/>
    <w:rsid w:val="008649D3"/>
    <w:rsid w:val="0088251B"/>
    <w:rsid w:val="00892C3D"/>
    <w:rsid w:val="008A06D8"/>
    <w:rsid w:val="008A7310"/>
    <w:rsid w:val="008B2071"/>
    <w:rsid w:val="008C42F7"/>
    <w:rsid w:val="008C6D10"/>
    <w:rsid w:val="008C7F0A"/>
    <w:rsid w:val="008D541A"/>
    <w:rsid w:val="008D7931"/>
    <w:rsid w:val="008E5573"/>
    <w:rsid w:val="008F76F4"/>
    <w:rsid w:val="0090225B"/>
    <w:rsid w:val="00903EFC"/>
    <w:rsid w:val="009262FA"/>
    <w:rsid w:val="00926F56"/>
    <w:rsid w:val="00937B5E"/>
    <w:rsid w:val="0094615C"/>
    <w:rsid w:val="00950F77"/>
    <w:rsid w:val="00952075"/>
    <w:rsid w:val="009621C2"/>
    <w:rsid w:val="0097019B"/>
    <w:rsid w:val="00975D69"/>
    <w:rsid w:val="00977F14"/>
    <w:rsid w:val="0098020C"/>
    <w:rsid w:val="0098424B"/>
    <w:rsid w:val="0099634A"/>
    <w:rsid w:val="009A167E"/>
    <w:rsid w:val="009A236F"/>
    <w:rsid w:val="009C2E28"/>
    <w:rsid w:val="009D403E"/>
    <w:rsid w:val="009D509D"/>
    <w:rsid w:val="009D6EF4"/>
    <w:rsid w:val="009E37E4"/>
    <w:rsid w:val="009F06D1"/>
    <w:rsid w:val="009F0765"/>
    <w:rsid w:val="009F39DC"/>
    <w:rsid w:val="00A035E9"/>
    <w:rsid w:val="00A057F0"/>
    <w:rsid w:val="00A06A56"/>
    <w:rsid w:val="00A15762"/>
    <w:rsid w:val="00A52112"/>
    <w:rsid w:val="00A7428B"/>
    <w:rsid w:val="00A8136B"/>
    <w:rsid w:val="00A910F0"/>
    <w:rsid w:val="00AA3D48"/>
    <w:rsid w:val="00AA6F49"/>
    <w:rsid w:val="00AA726E"/>
    <w:rsid w:val="00AB42B3"/>
    <w:rsid w:val="00AB7D3A"/>
    <w:rsid w:val="00AC5228"/>
    <w:rsid w:val="00AD3D0D"/>
    <w:rsid w:val="00AD6E46"/>
    <w:rsid w:val="00AE3838"/>
    <w:rsid w:val="00AE71BC"/>
    <w:rsid w:val="00AF3CA7"/>
    <w:rsid w:val="00AF43AC"/>
    <w:rsid w:val="00AF6AA0"/>
    <w:rsid w:val="00B02D31"/>
    <w:rsid w:val="00B07CA7"/>
    <w:rsid w:val="00B142BA"/>
    <w:rsid w:val="00B203D6"/>
    <w:rsid w:val="00B20B34"/>
    <w:rsid w:val="00B27AA3"/>
    <w:rsid w:val="00B435BA"/>
    <w:rsid w:val="00B638C4"/>
    <w:rsid w:val="00B649EC"/>
    <w:rsid w:val="00B909EB"/>
    <w:rsid w:val="00BC3204"/>
    <w:rsid w:val="00BC423C"/>
    <w:rsid w:val="00BD313E"/>
    <w:rsid w:val="00BE0324"/>
    <w:rsid w:val="00BE632A"/>
    <w:rsid w:val="00BF1406"/>
    <w:rsid w:val="00BF28AB"/>
    <w:rsid w:val="00C0016F"/>
    <w:rsid w:val="00C005D2"/>
    <w:rsid w:val="00C100C0"/>
    <w:rsid w:val="00C23B94"/>
    <w:rsid w:val="00C45D72"/>
    <w:rsid w:val="00C47D46"/>
    <w:rsid w:val="00C50677"/>
    <w:rsid w:val="00C50D5C"/>
    <w:rsid w:val="00C516E5"/>
    <w:rsid w:val="00C56535"/>
    <w:rsid w:val="00C63BB9"/>
    <w:rsid w:val="00C65C3B"/>
    <w:rsid w:val="00C81F1F"/>
    <w:rsid w:val="00CA586B"/>
    <w:rsid w:val="00CB1DF8"/>
    <w:rsid w:val="00CB3FFB"/>
    <w:rsid w:val="00CB7D7B"/>
    <w:rsid w:val="00CC0ADD"/>
    <w:rsid w:val="00CC5724"/>
    <w:rsid w:val="00CE6E93"/>
    <w:rsid w:val="00CF16AD"/>
    <w:rsid w:val="00CF3AC4"/>
    <w:rsid w:val="00D0237E"/>
    <w:rsid w:val="00D05A39"/>
    <w:rsid w:val="00D13117"/>
    <w:rsid w:val="00D30341"/>
    <w:rsid w:val="00D34D77"/>
    <w:rsid w:val="00D65CFC"/>
    <w:rsid w:val="00D752A0"/>
    <w:rsid w:val="00D85FD5"/>
    <w:rsid w:val="00D86581"/>
    <w:rsid w:val="00D97F99"/>
    <w:rsid w:val="00DA0FDD"/>
    <w:rsid w:val="00DA21F0"/>
    <w:rsid w:val="00DA4E44"/>
    <w:rsid w:val="00DA68E1"/>
    <w:rsid w:val="00DA79C0"/>
    <w:rsid w:val="00DB4F3C"/>
    <w:rsid w:val="00DB5AE9"/>
    <w:rsid w:val="00DC196C"/>
    <w:rsid w:val="00DC2D38"/>
    <w:rsid w:val="00DC3EE8"/>
    <w:rsid w:val="00DD4916"/>
    <w:rsid w:val="00DD75C3"/>
    <w:rsid w:val="00DE1147"/>
    <w:rsid w:val="00DE1C20"/>
    <w:rsid w:val="00DE5164"/>
    <w:rsid w:val="00DE6462"/>
    <w:rsid w:val="00DF0A67"/>
    <w:rsid w:val="00DF5B47"/>
    <w:rsid w:val="00DF7A7C"/>
    <w:rsid w:val="00E00C0C"/>
    <w:rsid w:val="00E01575"/>
    <w:rsid w:val="00E10711"/>
    <w:rsid w:val="00E22FAC"/>
    <w:rsid w:val="00E301D1"/>
    <w:rsid w:val="00E45EBC"/>
    <w:rsid w:val="00E54964"/>
    <w:rsid w:val="00E56A20"/>
    <w:rsid w:val="00E57811"/>
    <w:rsid w:val="00E60A87"/>
    <w:rsid w:val="00E73C3E"/>
    <w:rsid w:val="00E7600F"/>
    <w:rsid w:val="00EA287F"/>
    <w:rsid w:val="00EC0F7E"/>
    <w:rsid w:val="00EC4594"/>
    <w:rsid w:val="00EC6C5E"/>
    <w:rsid w:val="00EC769E"/>
    <w:rsid w:val="00EE2105"/>
    <w:rsid w:val="00EE22BC"/>
    <w:rsid w:val="00EE4616"/>
    <w:rsid w:val="00EF1655"/>
    <w:rsid w:val="00EF33CD"/>
    <w:rsid w:val="00F060E4"/>
    <w:rsid w:val="00F06BFE"/>
    <w:rsid w:val="00F16DE3"/>
    <w:rsid w:val="00F23894"/>
    <w:rsid w:val="00F3488F"/>
    <w:rsid w:val="00F34ECD"/>
    <w:rsid w:val="00F40178"/>
    <w:rsid w:val="00F576EE"/>
    <w:rsid w:val="00F670C7"/>
    <w:rsid w:val="00F718CF"/>
    <w:rsid w:val="00F71DF0"/>
    <w:rsid w:val="00F721A1"/>
    <w:rsid w:val="00F753FA"/>
    <w:rsid w:val="00FB7FD0"/>
    <w:rsid w:val="00FC2189"/>
    <w:rsid w:val="00FD024B"/>
    <w:rsid w:val="00FD42D2"/>
    <w:rsid w:val="00FD609C"/>
    <w:rsid w:val="00FD768F"/>
    <w:rsid w:val="00FF0EC2"/>
    <w:rsid w:val="00FF646D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95965"/>
  <w15:docId w15:val="{2C54CC34-17F8-47E6-8FD7-2F33F2C6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36F"/>
    <w:pPr>
      <w:widowControl w:val="0"/>
      <w:autoSpaceDE w:val="0"/>
      <w:autoSpaceDN w:val="0"/>
      <w:adjustRightInd w:val="0"/>
    </w:pPr>
    <w:rPr>
      <w:rFonts w:ascii="Albertus Extra Bold" w:hAnsi="Albertus Extra Bold" w:cs="Albertus Extra Bold"/>
      <w:color w:val="000000"/>
      <w:sz w:val="24"/>
      <w:szCs w:val="24"/>
    </w:rPr>
  </w:style>
  <w:style w:type="paragraph" w:styleId="Header">
    <w:name w:val="header"/>
    <w:basedOn w:val="Normal"/>
    <w:rsid w:val="009A23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236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02A5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0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017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6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CE48-51C6-4ECE-86D4-8A7F7441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Advisory Board</vt:lpstr>
    </vt:vector>
  </TitlesOfParts>
  <Company>CCCCD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Advisory Board</dc:title>
  <dc:creator>Linda Robertson;Karen Murph</dc:creator>
  <cp:lastModifiedBy>Mari Lopez</cp:lastModifiedBy>
  <cp:revision>5</cp:revision>
  <cp:lastPrinted>2021-07-26T15:25:00Z</cp:lastPrinted>
  <dcterms:created xsi:type="dcterms:W3CDTF">2021-08-18T13:50:00Z</dcterms:created>
  <dcterms:modified xsi:type="dcterms:W3CDTF">2021-08-19T16:12:00Z</dcterms:modified>
</cp:coreProperties>
</file>